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2D92B" w14:textId="77777777" w:rsidR="003A3066" w:rsidRDefault="005103A1" w:rsidP="003A3066">
      <w:pPr>
        <w:ind w:left="-851" w:right="-540"/>
        <w:contextualSpacing/>
        <w:jc w:val="center"/>
        <w:rPr>
          <w:rFonts w:ascii="Tahoma" w:hAnsi="Tahoma" w:cs="Tahoma"/>
          <w:b/>
          <w:bCs/>
          <w:color w:val="002060"/>
          <w:sz w:val="36"/>
          <w:szCs w:val="36"/>
          <w:u w:val="single"/>
        </w:rPr>
      </w:pPr>
      <w:r>
        <w:rPr>
          <w:rFonts w:ascii="Tahoma" w:hAnsi="Tahoma" w:cs="Tahoma"/>
          <w:b/>
          <w:bCs/>
          <w:color w:val="002060"/>
          <w:sz w:val="36"/>
          <w:szCs w:val="36"/>
        </w:rPr>
        <w:t xml:space="preserve">  </w:t>
      </w:r>
      <w:r w:rsidR="000955AC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I</w:t>
      </w:r>
      <w:r w:rsidR="00FC119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V</w:t>
      </w:r>
      <w:r w:rsidR="000955AC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  <w:r w:rsidR="003A3066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R</w:t>
      </w:r>
      <w:r w:rsidR="003A306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EGATA COMBARRO CRUISING SAIL </w:t>
      </w:r>
      <w:r w:rsidR="003A3066" w:rsidRPr="007A278D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</w:p>
    <w:p w14:paraId="7DB21105" w14:textId="55954108" w:rsidR="003A3066" w:rsidRPr="00856F7E" w:rsidRDefault="003A3066" w:rsidP="003A306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ahoma" w:hAnsi="Tahoma" w:cs="Tahoma"/>
          <w:bCs/>
          <w:iCs/>
          <w:color w:val="000000"/>
          <w:sz w:val="32"/>
          <w:szCs w:val="32"/>
          <w:u w:val="single"/>
        </w:rPr>
      </w:pP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CRUCEROS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</w:t>
      </w: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ORC</w:t>
      </w:r>
      <w:r w:rsidR="00463C3A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,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VETERANOS</w:t>
      </w:r>
    </w:p>
    <w:p w14:paraId="3343FB2E" w14:textId="77777777"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Tahoma" w:hAnsi="Tahoma" w:cs="Tahoma"/>
          <w:bCs/>
          <w:iCs/>
          <w:color w:val="000000"/>
        </w:rPr>
        <w:t xml:space="preserve">Sábado </w:t>
      </w:r>
      <w:r w:rsidR="00FC1196">
        <w:rPr>
          <w:rFonts w:ascii="Tahoma" w:hAnsi="Tahoma" w:cs="Tahoma"/>
          <w:bCs/>
          <w:iCs/>
          <w:color w:val="000000"/>
        </w:rPr>
        <w:t>04</w:t>
      </w:r>
      <w:r>
        <w:rPr>
          <w:rFonts w:ascii="Tahoma" w:hAnsi="Tahoma" w:cs="Tahoma"/>
          <w:bCs/>
          <w:iCs/>
          <w:color w:val="000000"/>
        </w:rPr>
        <w:t xml:space="preserve"> </w:t>
      </w:r>
      <w:r w:rsidR="00FC1196">
        <w:rPr>
          <w:rFonts w:ascii="Tahoma" w:hAnsi="Tahoma" w:cs="Tahoma"/>
          <w:bCs/>
          <w:iCs/>
          <w:color w:val="000000"/>
        </w:rPr>
        <w:t>de jul</w:t>
      </w:r>
      <w:r>
        <w:rPr>
          <w:rFonts w:ascii="Tahoma" w:hAnsi="Tahoma" w:cs="Tahoma"/>
          <w:bCs/>
          <w:iCs/>
          <w:color w:val="000000"/>
        </w:rPr>
        <w:t>io de 20</w:t>
      </w:r>
      <w:r w:rsidR="00FC1196">
        <w:rPr>
          <w:rFonts w:ascii="Tahoma" w:hAnsi="Tahoma" w:cs="Tahoma"/>
          <w:bCs/>
          <w:iCs/>
          <w:color w:val="000000"/>
        </w:rPr>
        <w:t>20</w:t>
      </w:r>
    </w:p>
    <w:p w14:paraId="5207F20B" w14:textId="77777777"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15DD8423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14:paraId="7A11B45B" w14:textId="77777777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FB05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14:paraId="4F04D385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073373F4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41AED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D448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14:paraId="10835077" w14:textId="77777777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FDF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14:paraId="1C5BF720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0F244CE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748A7" w14:textId="35739DAF" w:rsidR="001A5455" w:rsidRDefault="00463C3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INDICAR CLASE, ORC, </w:t>
            </w:r>
            <w:r w:rsidR="00FC1196">
              <w:rPr>
                <w:rFonts w:ascii="Cambria" w:hAnsi="Cambria"/>
                <w:b/>
                <w:sz w:val="16"/>
                <w:szCs w:val="28"/>
              </w:rPr>
              <w:t xml:space="preserve"> VETERANOS</w:t>
            </w:r>
          </w:p>
          <w:p w14:paraId="729B2FD7" w14:textId="77777777" w:rsidR="00463C3A" w:rsidRDefault="00463C3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46875101" w14:textId="77777777" w:rsidR="00463C3A" w:rsidRDefault="00463C3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5D9E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  <w:tr w:rsidR="001A5455" w14:paraId="36C6AEAB" w14:textId="77777777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A572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14:paraId="1881D371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4799656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3E19B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D232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14:paraId="77F5AAE6" w14:textId="77777777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C2D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14:paraId="2D9F642F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56D3200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0E59D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14:paraId="20ED3DEA" w14:textId="77777777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24EE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14:paraId="68577D2C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7F6A0275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14:paraId="7C15100D" w14:textId="77777777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F3C7" w14:textId="77777777" w:rsidR="001A5455" w:rsidRDefault="004A3C76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w:pict w14:anchorId="6F03101E">
                <v:rect id="Rectangle 7" o:spid="_x0000_s1026" style="position:absolute;margin-left:441pt;margin-top:3.2pt;width:13.75pt;height:9.8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bcHQIAADw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aakfyWNFT&#10;jT6SasK2RrFF1GdwvqSwR/eAMUPv7kF+8czCpqModYsIQ6dETayKGJ/99CAanp6y3fAOakIX+wBJ&#10;qmODfQQkEdgxVeTpXBF1DEzSZbGYXU3nnElyFdN5vpynH0T5/NihD28U9CweKo5EPYGLw70PkYwo&#10;n0MSeTC63mpjkoHtbmOQHQQ1xzatE7q/DDOWDRVfzonH3yHytP4E0etAXW50X/Hrc5Aoo2qvbZ16&#10;MAhtxjNRNvYkY1RurMAO6idSEWFsYRo5OnSA3zgbqH0r7r/uBSrOzFtLlVgWs1ns92TM5ospGXjp&#10;2V16hJUEVfHA2XjchHFG9g5129FPRcrdwi1Vr9FJ2VjZkdWJLLVoEvw0TnEGLu0U9WPo198BAAD/&#10;/wMAUEsDBBQABgAIAAAAIQCKXOL63gAAAAgBAAAPAAAAZHJzL2Rvd25yZXYueG1sTI9BT4NAFITv&#10;Jv6HzTPxZpeiEqA8GqOpiceWXrw92BWo7FvCLi36611PepzMZOabYruYQZz15HrLCOtVBEJzY1XP&#10;LcKx2t2lIJwnVjRY1ghf2sG2vL4qKFf2wnt9PvhWhBJ2OSF03o+5lK7ptCG3sqPm4H3YyZAPcmql&#10;mugSys0g4yhKpKGew0JHo37udPN5mA1C3cdH+t5Xr5HJdvf+balO8/sL4u3N8rQB4fXi/8Lwix/Q&#10;oQxMtZ1ZOTEgpGkcvniE5AFE8LMoewRRI8TJGmRZyP8Hyh8AAAD//wMAUEsBAi0AFAAGAAgAAAAh&#10;ALaDOJL+AAAA4QEAABMAAAAAAAAAAAAAAAAAAAAAAFtDb250ZW50X1R5cGVzXS54bWxQSwECLQAU&#10;AAYACAAAACEAOP0h/9YAAACUAQAACwAAAAAAAAAAAAAAAAAvAQAAX3JlbHMvLnJlbHNQSwECLQAU&#10;AAYACAAAACEA31rG3B0CAAA8BAAADgAAAAAAAAAAAAAAAAAuAgAAZHJzL2Uyb0RvYy54bWxQSwEC&#10;LQAUAAYACAAAACEAilzi+t4AAAAIAQAADwAAAAAAAAAAAAAAAAB3BAAAZHJzL2Rvd25yZXYueG1s&#10;UEsFBgAAAAAEAAQA8wAAAIIFAAAAAA==&#10;"/>
              </w:pict>
            </w:r>
            <w:r>
              <w:rPr>
                <w:noProof/>
              </w:rPr>
              <w:pict w14:anchorId="638E3A1E">
                <v:rect id="Rectangle 8" o:spid="_x0000_s1031" style="position:absolute;margin-left:120.05pt;margin-top:3.2pt;width:13.75pt;height:9.8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R5HQIAADs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jPODHRU&#10;oo8kGpidlmwe5emdLynqyT1iTNC7Byu+eGbsuqUoeYdo+1ZCTaSKGJ/99CAanp6ybf/O1oQO+2CT&#10;UscGuwhIGrBjKsjpUhB5DEzQZTGb3IynnAlyFeNpvpimH6B8fuzQhzfSdiweKo5EPYHD4cGHSAbK&#10;55BE3mpVb5TWycDddq2RHYB6Y5PWGd1fh2nD+oovpsTj7xB5Wn+C6FSgJteqq/j8EgRlVO21qVML&#10;BlB6OBNlbc4yRuWGCmxtfSIV0Q4dTBNHh9biN8566t6K+697QMmZfmuoEotiMontnozJdDYmA689&#10;22sPGEFQFQ+cDcd1GEZk71DtWvqpSLkbe0fVa1RSNlZ2YHUmSx2aBD9PUxyBaztF/Zj51XcAAAD/&#10;/wMAUEsDBBQABgAIAAAAIQA454D33QAAAAgBAAAPAAAAZHJzL2Rvd25yZXYueG1sTI/BTsMwEETv&#10;SPyDtUjcqJ1QBQhxKgQqEsc2vXDbxEsSiNdR7LSBr8c9wW1WM5p5W2wWO4gjTb53rCFZKRDEjTM9&#10;txoO1fbmHoQPyAYHx6ThmzxsysuLAnPjTryj4z60Ipawz1FDF8KYS+mbjiz6lRuJo/fhJoshnlMr&#10;zYSnWG4HmSqVSYs9x4UOR3ruqPnaz1ZD3acH/NlVr8o+bG/D21J9zu8vWl9fLU+PIAIt4S8MZ/yI&#10;DmVkqt3MxotBQ7pWSYxqyNYgop9mdxmI+iwSkGUh/z9Q/gIAAP//AwBQSwECLQAUAAYACAAAACEA&#10;toM4kv4AAADhAQAAEwAAAAAAAAAAAAAAAAAAAAAAW0NvbnRlbnRfVHlwZXNdLnhtbFBLAQItABQA&#10;BgAIAAAAIQA4/SH/1gAAAJQBAAALAAAAAAAAAAAAAAAAAC8BAABfcmVscy8ucmVsc1BLAQItABQA&#10;BgAIAAAAIQBIBmR5HQIAADsEAAAOAAAAAAAAAAAAAAAAAC4CAABkcnMvZTJvRG9jLnhtbFBLAQIt&#10;ABQABgAIAAAAIQA454D33QAAAAgBAAAPAAAAAAAAAAAAAAAAAHcEAABkcnMvZG93bnJldi54bWxQ&#10;SwUGAAAAAAQABADzAAAAgQUAAAAA&#10;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14:paraId="16D0F4DC" w14:textId="77777777" w:rsidR="006E302A" w:rsidRDefault="004A3C76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w:pict w14:anchorId="62588E67">
                <v:rect id="Rectangle 9" o:spid="_x0000_s1030" style="position:absolute;margin-left:178.3pt;margin-top:1.45pt;width:13.75pt;height:9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haHQIAADs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gvODPRU&#10;oo8kGphWS7aM8gzOlxT16B4wJujdvRVfPDN201GUvEW0QyehJlJFjM9+ehANT0/Zbnhna0KHfbBJ&#10;qWODfQQkDdgxFeTpXBB5DEzQZXE1W0znnAlyFdN5vpynH6B8fuzQhzfS9iweKo5EPYHD4d6HSAbK&#10;55BE3mpVb5XWycB2t9HIDkC9sU3rhO4vw7RhQ8WXc+Lxd4g8rT9B9CpQk2vVV/z6HARlVO21qVML&#10;BlB6PBNlbU4yRuXGCuxs/UQqoh07mCaODp3Fb5wN1L0V91/3gJIz/dZQJZbFbBbbPRmz+dWUDLz0&#10;7C49YARBVTxwNh43YRyRvUPVdvRTkXI39paq16ikbKzsyOpEljo0CX6apjgCl3aK+jHz6+8AAAD/&#10;/wMAUEsDBBQABgAIAAAAIQAYv/O93QAAAAgBAAAPAAAAZHJzL2Rvd25yZXYueG1sTI9BT4NAFITv&#10;Jv6HzTPxZpeCkpayNEZTE48tvXhb2FdA2beEXVr01/s81eNkJjPf5NvZ9uKMo+8cKVguIhBItTMd&#10;NQqO5e5hBcIHTUb3jlDBN3rYFrc3uc6Mu9Aez4fQCC4hn2kFbQhDJqWvW7TaL9yAxN7JjVYHlmMj&#10;zagvXG57GUdRKq3uiBdaPeBLi/XXYbIKqi4+6p99+RbZ9S4J73P5OX28KnV/Nz9vQAScwzUMf/iM&#10;DgUzVW4i40WvIHlKU44qiNcg2E9Wj0sQFes4BVnk8v+B4hcAAP//AwBQSwECLQAUAAYACAAAACEA&#10;toM4kv4AAADhAQAAEwAAAAAAAAAAAAAAAAAAAAAAW0NvbnRlbnRfVHlwZXNdLnhtbFBLAQItABQA&#10;BgAIAAAAIQA4/SH/1gAAAJQBAAALAAAAAAAAAAAAAAAAAC8BAABfcmVscy8ucmVsc1BLAQItABQA&#10;BgAIAAAAIQCh3ghaHQIAADsEAAAOAAAAAAAAAAAAAAAAAC4CAABkcnMvZTJvRG9jLnhtbFBLAQIt&#10;ABQABgAIAAAAIQAYv/O93QAAAAgBAAAPAAAAAAAAAAAAAAAAAHcEAABkcnMvZG93bnJldi54bWxQ&#10;SwUGAAAAAAQABADzAAAAgQUAAAAA&#10;"/>
              </w:pict>
            </w:r>
            <w:r>
              <w:rPr>
                <w:noProof/>
              </w:rPr>
              <w:pict w14:anchorId="7A5BE8C5">
                <v:rect id="Rectangle 10" o:spid="_x0000_s1029" style="position:absolute;margin-left:400.65pt;margin-top:1.55pt;width:13.75pt;height:9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NLHAIAADwEAAAOAAAAZHJzL2Uyb0RvYy54bWysU9tu2zAMfR+wfxD0vtgOkrYx4hRFugwD&#10;urVYtw9gZDkWptsoJU739aOUNM0u2MMwPQiiSB0dHpLz673RbCcxKGcbXo1KzqQVrlV20/Avn1dv&#10;rjgLEWwL2lnZ8CcZ+PXi9av54Gs5dr3TrURGIDbUg294H6OviyKIXhoII+elJWfn0EAkEzdFizAQ&#10;utHFuCwvisFh69EJGQLd3h6cfJHxu06KeN91QUamG07cYt4x7+u0F4s51BsE3ytxpAH/wMKAsvTp&#10;CeoWIrAtqt+gjBLoguviSDhTuK5TQuYcKJuq/CWbxx68zLmQOMGfZAr/D1Z83D0gU23DJ5xZMFSi&#10;TyQa2I2WrMr6DD7UFPboHzBlGPydE18Ds27ZU5i8QXRDL6ElVlXSs/jpQTICPWXr4YNrCR620WWp&#10;9h2aBEgisH2uyNOpInIfmaDL6nJyMZ5yJshVjaflbJp/gPr5sccQ30lnWDo0HIl7BofdXYiJDNTP&#10;IZm806pdKa2zgZv1UiPbATXHKq8jejgP05YNDZ9NicffIcq8/gRhVKQu18o0/OoUBHVS7a1tcw9G&#10;UPpwJsraHmVMyqVeDvXatU+kIrpDC9PI0aF3+J2zgdq34eHbFlBypt9bqsSsmkxSv2djMr0ck4Hn&#10;nvW5B6wgqIZHzg7HZTzMyNaj2vT0U5Vzt+6GqteprOwLqyNZatEs+HGc0gyc2znqZegXPwAAAP//&#10;AwBQSwMEFAAGAAgAAAAhAHPv8LTdAAAACAEAAA8AAABkcnMvZG93bnJldi54bWxMjzFPwzAUhHck&#10;/oP1kNioHUdCJsSpEKhIjG26dHuJTRKI7Sh22sCv5zHBeLrT3XfldnUjO9s5DsFryDYCmPVtMIPv&#10;NBzr3Z0CFhN6g2PwVsOXjbCtrq9KLEy4+L09H1LHqMTHAjX0KU0F57HtrcO4CZP15L2H2WEiOXfc&#10;zHihcjdyKcQ9dzh4Wuhxss+9bT8Pi9PQDPKI3/v6VbiHXZ7e1vpjOb1ofXuzPj0CS3ZNf2H4xSd0&#10;qIipCYs3kY0alMhyimrIM2DkK6noSqNBSgW8Kvn/A9UPAAAA//8DAFBLAQItABQABgAIAAAAIQC2&#10;gziS/gAAAOEBAAATAAAAAAAAAAAAAAAAAAAAAABbQ29udGVudF9UeXBlc10ueG1sUEsBAi0AFAAG&#10;AAgAAAAhADj9If/WAAAAlAEAAAsAAAAAAAAAAAAAAAAALwEAAF9yZWxzLy5yZWxzUEsBAi0AFAAG&#10;AAgAAAAhAPIDc0scAgAAPAQAAA4AAAAAAAAAAAAAAAAALgIAAGRycy9lMm9Eb2MueG1sUEsBAi0A&#10;FAAGAAgAAAAhAHPv8LTdAAAACAEAAA8AAAAAAAAAAAAAAAAAdgQAAGRycy9kb3ducmV2LnhtbFBL&#10;BQYAAAAABAAEAPMAAACABQAAAAA=&#10;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CERTIFICADO ORC   </w: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>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</w:t>
            </w:r>
            <w:r w:rsidR="006E302A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CERTIFICADO  PUBLICIDAD  </w:t>
            </w:r>
          </w:p>
          <w:p w14:paraId="694E4E0C" w14:textId="77777777" w:rsidR="003A3066" w:rsidRDefault="004A3C76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w:pict w14:anchorId="32FDC83A">
                <v:rect id="_x0000_s1028" style="position:absolute;margin-left:401.3pt;margin-top:1.6pt;width:13.75pt;height:9.8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ajHQIAAD0EAAAOAAAAZHJzL2Uyb0RvYy54bWysU9tuGyEQfa/Uf0C817tr2Um88jqKnLqq&#10;lDZR034AZlkvKjB0wF6nX98BO457UR+q8oAYZjicOTMzv95bw3YKgwbX8GpUcqachFa7TcO/fF69&#10;ueIsROFaYcCphj+pwK8Xr1/NB1+rMfRgWoWMQFyoB9/wPkZfF0WQvbIijMArR84O0IpIJm6KFsVA&#10;6NYU47K8KAbA1iNIFQLd3h6cfJHxu07JeN91QUVmGk7cYt4x7+u0F4u5qDcofK/lkYb4BxZWaEef&#10;nqBuRRRsi/o3KKslQoAujiTYArpOS5VzoGyq8pdsHnvhVc6FxAn+JFP4f7Dy4+4BmW6pdhVnTliq&#10;0SdSTbiNUazKAg0+1BT36B8wpRj8HcivgTlY9hSmbhBh6JVoiVaVBC1+epCMQE/ZevgALcGLbYSs&#10;1b5DmwBJBbbPJXk6lUTtI5N0WV1OLsZTziS5qvG0nE3zD6J+fuwxxHcKLEuHhiNxz+BidxdiIiPq&#10;55BMHoxuV9qYbOBmvTTIdoK6Y5XXET2chxnHhobPpsTj7xBlXn+CsDpSmxttG351ChJ1Uu2ta3MT&#10;RqHN4UyUjTvKmJRLzRzqNbRPpCLCoYdp5ujQA37nbKD+bXj4thWoODPvHVViVk0mqeGzMZlejsnA&#10;c8/63COcJKiGR84Ox2U8DMnWo9709FOVc3dwQ9XrdFb2hdWRLPVoFvw4T2kIzu0c9TL1ix8AAAD/&#10;/wMAUEsDBBQABgAIAAAAIQAiiwE73QAAAAgBAAAPAAAAZHJzL2Rvd25yZXYueG1sTI/BTsMwEETv&#10;SPyDtUjcqF1HqtKQTYVAReLYppfeNsmSBGI7ip028PWYExxHM5p5k+8WM4gLT753FmG9UiDY1q7p&#10;bYtwKvcPKQgfyDY0OMsIX+xhV9ze5JQ17moPfDmGVsQS6zNC6EIYMyl93bEhv3Ij2+i9u8lQiHJq&#10;ZTPRNZabQWqlNtJQb+NCRyM/d1x/HmeDUPX6RN+H8lWZ7T4Jb0v5MZ9fEO/vlqdHEIGX8BeGX/yI&#10;DkVkqtxsGy8GhFTpTYwiJBpE9NNErUFUCFpvQRa5/H+g+AEAAP//AwBQSwECLQAUAAYACAAAACEA&#10;toM4kv4AAADhAQAAEwAAAAAAAAAAAAAAAAAAAAAAW0NvbnRlbnRfVHlwZXNdLnhtbFBLAQItABQA&#10;BgAIAAAAIQA4/SH/1gAAAJQBAAALAAAAAAAAAAAAAAAAAC8BAABfcmVscy8ucmVsc1BLAQItABQA&#10;BgAIAAAAIQCUSPajHQIAAD0EAAAOAAAAAAAAAAAAAAAAAC4CAABkcnMvZTJvRG9jLnhtbFBLAQIt&#10;ABQABgAIAAAAIQAiiwE73QAAAAgBAAAPAAAAAAAAAAAAAAAAAHcEAABkcnMvZG93bnJldi54bWxQ&#10;SwUGAAAAAAQABADzAAAAgQUAAAAA&#10;"/>
              </w:pict>
            </w:r>
            <w:r>
              <w:rPr>
                <w:noProof/>
                <w:lang w:eastAsia="es-ES"/>
              </w:rPr>
              <w:pict w14:anchorId="4CF719E2">
                <v:rect id="Rectangle 11" o:spid="_x0000_s1027" style="position:absolute;margin-left:222.55pt;margin-top:1.65pt;width:13.75pt;height:9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oaGwIAADwEAAAOAAAAZHJzL2Uyb0RvYy54bWysU9tuEzEQfUfiHyy/k70oaZtVNlWVEoRU&#10;oKLwAY7Xm7WwPWbsZFO+nllvEsJFPCD8YHk84+MzZ2YWtwdr2F5h0OBqXkxyzpST0Gi3rfnnT+tX&#10;N5yFKFwjDDhV82cV+O3y5YtF7ytVQgemUcgIxIWq9zXvYvRVlgXZKSvCBLxy5GwBrYhk4jZrUPSE&#10;bk1W5vlV1gM2HkGqEOj2fnTyZcJvWyXjh7YNKjJTc+IW045p3wx7tlyIaovCd1oeaYh/YGGFdvTp&#10;GepeRMF2qH+DsloiBGjjRILNoG21VCkHyqbIf8nmqRNepVxInODPMoX/Byvf7x+R6abmJWdOWCrR&#10;RxJNuK1RrCgGfXofKgp78o84ZBj8A8gvgTlYdRSm7hCh75RoiFWKz356MBiBnrJN/w4aghe7CEmq&#10;Q4t2ACQR2CFV5PlcEXWITNJlcT29KmecSXIV5SyfzwZGmahOjz2G+EaBZcOh5kjcE7jYP4Q4hp5C&#10;EnkwullrY5KB283KINsLao51Wkf0cBlmHOtrPp8Rj79D5Gn9CcLqSF1utK35zTlIVINqr12TejAK&#10;bcYzZWccJXlSbqzABppnUhFhbGEaOTp0gN8466l9ax6+7gQqzsxbR5WYF9Pp0O/JmM6uSzLw0rO5&#10;9AgnCarmkbPxuIrjjOw86m1HPxUpdwd3VL1WJ2UHfiOrI1lq0VSb4zgNM3Bpp6gfQ7/8DgAA//8D&#10;AFBLAwQUAAYACAAAACEACsmQDd4AAAAIAQAADwAAAGRycy9kb3ducmV2LnhtbEyPQU+DQBSE7yb+&#10;h80z8WaXAlaLPBqjqYnHll68PdgtoOxbwi4t+utdT/U4mcnMN/lmNr046dF1lhGWiwiE5tqqjhuE&#10;Q7m9ewThPLGi3rJG+NYONsX1VU6Zsmfe6dPeNyKUsMsIofV+yKR0dasNuYUdNAfvaEdDPsixkWqk&#10;cyg3vYyjaCUNdRwWWhr0S6vrr/1kEKouPtDPrnyLzHqb+Pe5/Jw+XhFvb+bnJxBez/4Shj/8gA5F&#10;YKrsxMqJHiFN75chipAkIIKfPsQrEBVCnEQgi1z+P1D8AgAA//8DAFBLAQItABQABgAIAAAAIQC2&#10;gziS/gAAAOEBAAATAAAAAAAAAAAAAAAAAAAAAABbQ29udGVudF9UeXBlc10ueG1sUEsBAi0AFAAG&#10;AAgAAAAhADj9If/WAAAAlAEAAAsAAAAAAAAAAAAAAAAALwEAAF9yZWxzLy5yZWxzUEsBAi0AFAAG&#10;AAgAAAAhAGI4WhobAgAAPAQAAA4AAAAAAAAAAAAAAAAALgIAAGRycy9lMm9Eb2MueG1sUEsBAi0A&#10;FAAGAAgAAAAhAArJkA3eAAAACAEAAA8AAAAAAAAAAAAAAAAAdQQAAGRycy9kb3ducmV2LnhtbFBL&#10;BQYAAAAABAAEAPMAAACABQAAAAA=&#10;"/>
              </w:pic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 xml:space="preserve">JUSTIFICANTE PAGO DERECHOS INSCRIPCIÓN </w:t>
            </w:r>
            <w:r w:rsidR="006E302A">
              <w:rPr>
                <w:rFonts w:ascii="Cambria" w:hAnsi="Cambria"/>
                <w:b/>
                <w:sz w:val="20"/>
                <w:szCs w:val="28"/>
              </w:rPr>
              <w:t xml:space="preserve">                           CERTIFICADO SIN SPI    </w:t>
            </w:r>
          </w:p>
        </w:tc>
      </w:tr>
      <w:tr w:rsidR="001A5455" w14:paraId="78D076A0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5BFED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0D505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E633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1403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14:paraId="7E01E745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D986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E32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E906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623F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37163018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40D9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8533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A2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7B19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192EBE3E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E388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B7F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62B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7307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51633EAE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1D2D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A38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AC23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93BB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73ADA869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991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A025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7792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E48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03BC0797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C0E6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2208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44A7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99E6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14:paraId="5F7BE912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14:paraId="2FA940BD" w14:textId="77777777"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 a</w:t>
      </w:r>
      <w:r>
        <w:t xml:space="preserve">   </w:t>
      </w:r>
      <w:hyperlink r:id="rId7" w:history="1">
        <w:r w:rsidR="003A3066" w:rsidRPr="00110714">
          <w:rPr>
            <w:rStyle w:val="Hipervnculo"/>
            <w:b/>
          </w:rPr>
          <w:t>info@desmarque.es</w:t>
        </w:r>
      </w:hyperlink>
    </w:p>
    <w:p w14:paraId="0B256D67" w14:textId="77777777"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</w:p>
    <w:p w14:paraId="35E2BA9F" w14:textId="77777777"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14:paraId="561E3410" w14:textId="77777777"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14:paraId="5FC01C88" w14:textId="77777777" w:rsidR="005103A1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p w14:paraId="68137BA0" w14:textId="77777777" w:rsidR="00FC1196" w:rsidRDefault="00FC1196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4E7A8A62" w14:textId="77777777" w:rsidR="00FC1196" w:rsidRDefault="00FC1196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4E1BA299" w14:textId="77777777" w:rsidR="00FC1196" w:rsidRDefault="00FC1196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1539AEFC" w14:textId="77777777" w:rsidR="00A45AF8" w:rsidRDefault="00A45AF8" w:rsidP="00FC1196">
      <w:pPr>
        <w:spacing w:line="240" w:lineRule="auto"/>
        <w:ind w:left="-142" w:right="-427"/>
        <w:jc w:val="both"/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60FAC67F" w14:textId="77777777" w:rsidR="00FC1196" w:rsidRPr="00A70A8C" w:rsidRDefault="00FC1196" w:rsidP="00FC1196">
      <w:pPr>
        <w:spacing w:line="240" w:lineRule="auto"/>
        <w:ind w:left="-142" w:right="-427"/>
        <w:jc w:val="both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A70A8C">
        <w:rPr>
          <w:rFonts w:asciiTheme="minorHAnsi" w:hAnsiTheme="minorHAnsi" w:cstheme="minorHAnsi"/>
          <w:b/>
          <w:color w:val="002060"/>
          <w:sz w:val="24"/>
          <w:szCs w:val="24"/>
        </w:rPr>
        <w:t>DECLARACIÓN RESPONSABLE QUE SE AGREGARÁ AL FORMULARIO DE SOLICITUD DE INSCRIPCION DE LA PRESENTE REGATA – OBLIGATORIA SEGÚN NORMA DEL PROTOCOLO COVID 19 PARA PODER TOMAR PARTE EN EL EVENTO</w:t>
      </w:r>
    </w:p>
    <w:p w14:paraId="0F9DE4E2" w14:textId="77777777" w:rsidR="00FC1196" w:rsidRDefault="00FC1196" w:rsidP="00FC1196">
      <w:pPr>
        <w:spacing w:line="240" w:lineRule="auto"/>
        <w:ind w:left="-142" w:right="-427" w:hanging="425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A70A8C">
        <w:rPr>
          <w:rFonts w:asciiTheme="minorHAnsi" w:hAnsiTheme="minorHAnsi" w:cstheme="minorHAnsi"/>
          <w:color w:val="002060"/>
          <w:sz w:val="24"/>
          <w:szCs w:val="24"/>
        </w:rPr>
        <w:t xml:space="preserve">       D / Dª ................</w:t>
      </w:r>
      <w:r>
        <w:rPr>
          <w:rFonts w:asciiTheme="minorHAnsi" w:hAnsiTheme="minorHAnsi" w:cstheme="minorHAnsi"/>
          <w:color w:val="002060"/>
          <w:sz w:val="24"/>
          <w:szCs w:val="24"/>
        </w:rPr>
        <w:t>.................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>......................................... con nº de DNI / NIE</w:t>
      </w:r>
      <w:r>
        <w:rPr>
          <w:rFonts w:asciiTheme="minorHAnsi" w:hAnsiTheme="minorHAnsi" w:cstheme="minorHAnsi"/>
          <w:color w:val="002060"/>
          <w:sz w:val="24"/>
          <w:szCs w:val="24"/>
        </w:rPr>
        <w:t xml:space="preserve">  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 xml:space="preserve">…… ..… ................. </w:t>
      </w:r>
    </w:p>
    <w:p w14:paraId="37627769" w14:textId="77777777" w:rsidR="00FC1196" w:rsidRPr="00A70A8C" w:rsidRDefault="00FC1196" w:rsidP="00FC1196">
      <w:pPr>
        <w:spacing w:line="240" w:lineRule="auto"/>
        <w:ind w:left="-142" w:right="-427" w:hanging="425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>
        <w:rPr>
          <w:rFonts w:asciiTheme="minorHAnsi" w:hAnsiTheme="minorHAnsi" w:cstheme="minorHAnsi"/>
          <w:color w:val="002060"/>
          <w:sz w:val="24"/>
          <w:szCs w:val="24"/>
        </w:rPr>
        <w:t xml:space="preserve">         Patrón / Armador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 xml:space="preserve"> del Barco  …………………………</w:t>
      </w:r>
      <w:r>
        <w:rPr>
          <w:rFonts w:asciiTheme="minorHAnsi" w:hAnsiTheme="minorHAnsi" w:cstheme="minorHAnsi"/>
          <w:color w:val="002060"/>
          <w:sz w:val="24"/>
          <w:szCs w:val="24"/>
        </w:rPr>
        <w:t>…………………..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>.</w:t>
      </w:r>
      <w:r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>con</w:t>
      </w:r>
      <w:r>
        <w:rPr>
          <w:rFonts w:asciiTheme="minorHAnsi" w:hAnsiTheme="minorHAnsi" w:cstheme="minorHAnsi"/>
          <w:color w:val="002060"/>
          <w:sz w:val="24"/>
          <w:szCs w:val="24"/>
        </w:rPr>
        <w:t xml:space="preserve"> nº de Vela: …………………………</w:t>
      </w:r>
    </w:p>
    <w:p w14:paraId="578BD1A8" w14:textId="77777777" w:rsidR="00FC1196" w:rsidRPr="00B44E64" w:rsidRDefault="00FC1196" w:rsidP="00FC1196">
      <w:pPr>
        <w:ind w:left="-142" w:right="-427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Para participar en la Regata _______________________ de Cruceros </w:t>
      </w:r>
      <w:r w:rsidRPr="00B44E64">
        <w:rPr>
          <w:rFonts w:asciiTheme="minorHAnsi" w:hAnsiTheme="minorHAnsi" w:cstheme="minorHAnsi"/>
          <w:color w:val="002060"/>
        </w:rPr>
        <w:t xml:space="preserve">, organizado por </w:t>
      </w:r>
      <w:r>
        <w:rPr>
          <w:rFonts w:asciiTheme="minorHAnsi" w:hAnsiTheme="minorHAnsi" w:cstheme="minorHAnsi"/>
          <w:color w:val="002060"/>
        </w:rPr>
        <w:t>_______________________</w:t>
      </w:r>
      <w:r w:rsidRPr="00B44E64">
        <w:rPr>
          <w:rFonts w:asciiTheme="minorHAnsi" w:hAnsiTheme="minorHAnsi" w:cstheme="minorHAnsi"/>
          <w:color w:val="002060"/>
        </w:rPr>
        <w:t xml:space="preserve"> y desarrollado en </w:t>
      </w:r>
      <w:r>
        <w:rPr>
          <w:rFonts w:asciiTheme="minorHAnsi" w:hAnsiTheme="minorHAnsi" w:cstheme="minorHAnsi"/>
          <w:color w:val="002060"/>
        </w:rPr>
        <w:t>__________________ los días_______ de _________</w:t>
      </w:r>
      <w:r w:rsidRPr="00B44E64">
        <w:rPr>
          <w:rFonts w:asciiTheme="minorHAnsi" w:hAnsiTheme="minorHAnsi" w:cstheme="minorHAnsi"/>
          <w:color w:val="002060"/>
        </w:rPr>
        <w:t xml:space="preserve"> de 2020,</w:t>
      </w:r>
    </w:p>
    <w:p w14:paraId="29F7040E" w14:textId="77777777" w:rsidR="00FC1196" w:rsidRPr="00B44E64" w:rsidRDefault="00FC1196" w:rsidP="00FC1196">
      <w:pPr>
        <w:ind w:left="-142" w:right="-427" w:hanging="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       </w:t>
      </w:r>
      <w:r>
        <w:rPr>
          <w:rFonts w:asciiTheme="minorHAnsi" w:hAnsiTheme="minorHAnsi" w:cstheme="minorHAnsi"/>
          <w:color w:val="002060"/>
        </w:rPr>
        <w:t xml:space="preserve"> </w:t>
      </w:r>
      <w:r w:rsidRPr="00B44E64">
        <w:rPr>
          <w:rFonts w:asciiTheme="minorHAnsi" w:hAnsiTheme="minorHAnsi" w:cstheme="minorHAnsi"/>
          <w:color w:val="002060"/>
        </w:rPr>
        <w:t xml:space="preserve">SOLICITO poder participar en la Regata indicada, para lo cual, he leído en detalle la información proporcionada por la propia organización y acepto las condiciones de participación y expreso nuestro compromiso con las medidas personales de higiene y prevención del protocolo de la organización y de la </w:t>
      </w:r>
      <w:proofErr w:type="spellStart"/>
      <w:r w:rsidRPr="00B44E64">
        <w:rPr>
          <w:rFonts w:asciiTheme="minorHAnsi" w:hAnsiTheme="minorHAnsi" w:cstheme="minorHAnsi"/>
          <w:color w:val="002060"/>
        </w:rPr>
        <w:t>RFGVela</w:t>
      </w:r>
      <w:proofErr w:type="spellEnd"/>
      <w:r w:rsidRPr="00B44E64">
        <w:rPr>
          <w:rFonts w:asciiTheme="minorHAnsi" w:hAnsiTheme="minorHAnsi" w:cstheme="minorHAnsi"/>
          <w:color w:val="002060"/>
        </w:rPr>
        <w:t>.</w:t>
      </w:r>
    </w:p>
    <w:p w14:paraId="046367C1" w14:textId="77777777" w:rsidR="00FC1196" w:rsidRPr="00B44E64" w:rsidRDefault="00FC1196" w:rsidP="00FC1196">
      <w:pPr>
        <w:ind w:left="-142" w:right="-427" w:hanging="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       Y DECLARA que:</w:t>
      </w:r>
    </w:p>
    <w:p w14:paraId="74900258" w14:textId="77777777" w:rsidR="00FC1196" w:rsidRPr="00B44E64" w:rsidRDefault="00FC1196" w:rsidP="00FC1196">
      <w:pPr>
        <w:ind w:left="-142" w:right="-427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●  Tanto él como los tripulantes de su barco que figuran en el boletín de inscripción, conocen el protocolo para volver a la actividad deportiva de la Real Federación Gallega de Vela y su compromiso de forma exhaustiva.</w:t>
      </w:r>
    </w:p>
    <w:p w14:paraId="53B6E2C1" w14:textId="77777777" w:rsidR="00FC1196" w:rsidRPr="00B44E64" w:rsidRDefault="00FC1196" w:rsidP="00FC1196">
      <w:pPr>
        <w:ind w:left="-142" w:right="-427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●  Accederán todos ellos a las instalaciones con las medidas de protección recomendadas y las utilizarán siempre que el deporte lo permita, cumpliendo con las normas de uso de las instalaciones establecidas en el protocolo para cada uno de los espacios.</w:t>
      </w:r>
    </w:p>
    <w:p w14:paraId="2A25D876" w14:textId="77777777" w:rsidR="00FC1196" w:rsidRPr="00B44E64" w:rsidRDefault="00FC1196" w:rsidP="00FC1196">
      <w:pPr>
        <w:ind w:left="-142" w:right="-427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●  A pesar de la existencia de un protocolo de regreso a la actividad, soy consciente de los riesgos que implica practicar deportes en interiores en la situación actual de pandemia.</w:t>
      </w:r>
    </w:p>
    <w:p w14:paraId="08EDF240" w14:textId="77777777" w:rsidR="00FC1196" w:rsidRPr="00B44E64" w:rsidRDefault="00FC1196" w:rsidP="00FC1196">
      <w:pPr>
        <w:spacing w:after="160" w:line="240" w:lineRule="auto"/>
        <w:ind w:left="-142" w:right="-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●   Así mismo, declaro que EN LOS ÚLTIMOS 15 DÍAS NO HEMOS TENIDO NINGUNO DE LA TRIPULACIÓN:</w:t>
      </w:r>
    </w:p>
    <w:p w14:paraId="2B732A63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o Sufrido de cualquier síntoma de </w:t>
      </w:r>
      <w:proofErr w:type="spellStart"/>
      <w:r w:rsidRPr="00B44E64">
        <w:rPr>
          <w:rFonts w:asciiTheme="minorHAnsi" w:hAnsiTheme="minorHAnsi" w:cstheme="minorHAnsi"/>
          <w:color w:val="002060"/>
        </w:rPr>
        <w:t>Covid</w:t>
      </w:r>
      <w:proofErr w:type="spellEnd"/>
      <w:r w:rsidRPr="00B44E64">
        <w:rPr>
          <w:rFonts w:asciiTheme="minorHAnsi" w:hAnsiTheme="minorHAnsi" w:cstheme="minorHAnsi"/>
          <w:color w:val="002060"/>
        </w:rPr>
        <w:t>:</w:t>
      </w:r>
    </w:p>
    <w:p w14:paraId="7C2DE716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▪ Fiebre.</w:t>
      </w:r>
    </w:p>
    <w:p w14:paraId="08073001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▪ Cansancio.</w:t>
      </w:r>
    </w:p>
    <w:p w14:paraId="16C95754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▪ Tos seca.</w:t>
      </w:r>
    </w:p>
    <w:p w14:paraId="4527F780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▪ Dificultad para respirar.</w:t>
      </w:r>
    </w:p>
    <w:p w14:paraId="294EB601" w14:textId="77777777" w:rsidR="00FC1196" w:rsidRPr="00B44E64" w:rsidRDefault="00FC1196" w:rsidP="00FC1196">
      <w:pPr>
        <w:spacing w:after="160" w:line="240" w:lineRule="auto"/>
        <w:ind w:left="-142" w:right="-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Ni hemos estado en contacto con cualquier persona que haya dado positivo por Covid-19.</w:t>
      </w:r>
    </w:p>
    <w:p w14:paraId="4BA9094C" w14:textId="77777777" w:rsidR="00FC1196" w:rsidRPr="00B44E64" w:rsidRDefault="00FC1196" w:rsidP="00FC1196">
      <w:pPr>
        <w:ind w:left="-142" w:right="-427" w:hanging="142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● Notificaremos de inmediato a la Dirección de la Entidad Organizadora si alguna de las  circunstancias anteriores ocurre o es positiva en Covid-19, para que se puedan tomar las medidas apropiadas.</w:t>
      </w:r>
    </w:p>
    <w:p w14:paraId="2ED686A5" w14:textId="77777777" w:rsidR="00FC1196" w:rsidRPr="00B44E64" w:rsidRDefault="00FC1196" w:rsidP="00FC1196">
      <w:pPr>
        <w:ind w:left="-142" w:right="-427" w:hanging="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        La firma certifica el cumplimiento y la aceptación de las normas del protocolo establecido por la Real Federación Gallega de Vela y el Club Organizador.</w:t>
      </w:r>
    </w:p>
    <w:p w14:paraId="76F84034" w14:textId="77777777" w:rsidR="00FC1196" w:rsidRPr="00B44E64" w:rsidRDefault="00FC1196" w:rsidP="00FC1196">
      <w:pPr>
        <w:ind w:left="-142" w:right="-427" w:hanging="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      En………………….. a …………. de ………………………. de 2020</w:t>
      </w:r>
    </w:p>
    <w:p w14:paraId="2CC40A0C" w14:textId="77777777" w:rsidR="00FC1196" w:rsidRDefault="00FC1196" w:rsidP="00FC1196">
      <w:pPr>
        <w:ind w:left="-142" w:right="-427" w:hanging="425"/>
        <w:jc w:val="both"/>
      </w:pPr>
      <w:r w:rsidRPr="00B44E64">
        <w:rPr>
          <w:rFonts w:asciiTheme="minorHAnsi" w:hAnsiTheme="minorHAnsi" w:cstheme="minorHAnsi"/>
          <w:color w:val="002060"/>
        </w:rPr>
        <w:t xml:space="preserve">                                                                                                     Firmado:</w:t>
      </w:r>
    </w:p>
    <w:p w14:paraId="77C22B46" w14:textId="77777777" w:rsidR="00FC1196" w:rsidRDefault="00FC1196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sectPr w:rsidR="00FC1196" w:rsidSect="00AF44C0">
      <w:headerReference w:type="default" r:id="rId8"/>
      <w:pgSz w:w="11906" w:h="16838"/>
      <w:pgMar w:top="1701" w:right="964" w:bottom="851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2A4A3" w14:textId="77777777" w:rsidR="004A3C76" w:rsidRDefault="004A3C76" w:rsidP="00F77098">
      <w:pPr>
        <w:spacing w:after="0" w:line="240" w:lineRule="auto"/>
      </w:pPr>
      <w:r>
        <w:separator/>
      </w:r>
    </w:p>
  </w:endnote>
  <w:endnote w:type="continuationSeparator" w:id="0">
    <w:p w14:paraId="6C03A20C" w14:textId="77777777" w:rsidR="004A3C76" w:rsidRDefault="004A3C76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1F6A1" w14:textId="77777777" w:rsidR="004A3C76" w:rsidRDefault="004A3C76" w:rsidP="00F77098">
      <w:pPr>
        <w:spacing w:after="0" w:line="240" w:lineRule="auto"/>
      </w:pPr>
      <w:r>
        <w:separator/>
      </w:r>
    </w:p>
  </w:footnote>
  <w:footnote w:type="continuationSeparator" w:id="0">
    <w:p w14:paraId="4063C093" w14:textId="77777777" w:rsidR="004A3C76" w:rsidRDefault="004A3C76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931A4" w14:textId="77777777" w:rsidR="00BD73E6" w:rsidRDefault="003A30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4864" behindDoc="1" locked="0" layoutInCell="1" allowOverlap="1" wp14:anchorId="2EF131F1" wp14:editId="7615A61E">
          <wp:simplePos x="0" y="0"/>
          <wp:positionH relativeFrom="column">
            <wp:posOffset>1697355</wp:posOffset>
          </wp:positionH>
          <wp:positionV relativeFrom="paragraph">
            <wp:posOffset>-162560</wp:posOffset>
          </wp:positionV>
          <wp:extent cx="1327785" cy="596265"/>
          <wp:effectExtent l="19050" t="0" r="5715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 wp14:anchorId="3792C1C0" wp14:editId="141FB3C0">
          <wp:simplePos x="0" y="0"/>
          <wp:positionH relativeFrom="column">
            <wp:posOffset>4918075</wp:posOffset>
          </wp:positionH>
          <wp:positionV relativeFrom="paragraph">
            <wp:posOffset>-162560</wp:posOffset>
          </wp:positionV>
          <wp:extent cx="1282700" cy="596265"/>
          <wp:effectExtent l="19050" t="0" r="0" b="0"/>
          <wp:wrapNone/>
          <wp:docPr id="9" name="Imagen 5" descr="Porto Deportivo Comba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rto Deportivo Combarr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5888" behindDoc="0" locked="0" layoutInCell="1" allowOverlap="1" wp14:anchorId="1F3F8DCA" wp14:editId="642F4B55">
          <wp:simplePos x="0" y="0"/>
          <wp:positionH relativeFrom="column">
            <wp:posOffset>3406775</wp:posOffset>
          </wp:positionH>
          <wp:positionV relativeFrom="paragraph">
            <wp:posOffset>-381000</wp:posOffset>
          </wp:positionV>
          <wp:extent cx="1162685" cy="566420"/>
          <wp:effectExtent l="19050" t="0" r="0" b="0"/>
          <wp:wrapNone/>
          <wp:docPr id="5" name="Imagen 3" descr="IMG_6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620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773" r="3683" b="19130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 wp14:anchorId="0569EAA0" wp14:editId="4B5AC16F">
          <wp:simplePos x="0" y="0"/>
          <wp:positionH relativeFrom="column">
            <wp:posOffset>-180975</wp:posOffset>
          </wp:positionH>
          <wp:positionV relativeFrom="paragraph">
            <wp:posOffset>-141605</wp:posOffset>
          </wp:positionV>
          <wp:extent cx="1519555" cy="575945"/>
          <wp:effectExtent l="19050" t="0" r="4445" b="0"/>
          <wp:wrapNone/>
          <wp:docPr id="1" name="Imagen 1" descr="Royachts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yachtsclub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B220A5" w14:textId="77777777" w:rsidR="005103A1" w:rsidRDefault="005103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23E"/>
    <w:rsid w:val="000059A0"/>
    <w:rsid w:val="000248D8"/>
    <w:rsid w:val="0007221D"/>
    <w:rsid w:val="00085A0E"/>
    <w:rsid w:val="000955AC"/>
    <w:rsid w:val="000B7388"/>
    <w:rsid w:val="000D3440"/>
    <w:rsid w:val="000F40A6"/>
    <w:rsid w:val="00127F1A"/>
    <w:rsid w:val="001424F6"/>
    <w:rsid w:val="0015433F"/>
    <w:rsid w:val="0017593D"/>
    <w:rsid w:val="001A042C"/>
    <w:rsid w:val="001A5455"/>
    <w:rsid w:val="001B3D8F"/>
    <w:rsid w:val="001C500A"/>
    <w:rsid w:val="001D2951"/>
    <w:rsid w:val="002102B5"/>
    <w:rsid w:val="00264D17"/>
    <w:rsid w:val="00270921"/>
    <w:rsid w:val="00295208"/>
    <w:rsid w:val="002E25D5"/>
    <w:rsid w:val="0030455E"/>
    <w:rsid w:val="00315D7A"/>
    <w:rsid w:val="003232F4"/>
    <w:rsid w:val="003504A2"/>
    <w:rsid w:val="00376FFF"/>
    <w:rsid w:val="003A3066"/>
    <w:rsid w:val="003B4C4E"/>
    <w:rsid w:val="003E39A6"/>
    <w:rsid w:val="003F7E98"/>
    <w:rsid w:val="0040146B"/>
    <w:rsid w:val="00417825"/>
    <w:rsid w:val="00427545"/>
    <w:rsid w:val="004546E2"/>
    <w:rsid w:val="00463C3A"/>
    <w:rsid w:val="004A3C76"/>
    <w:rsid w:val="0050536E"/>
    <w:rsid w:val="005103A1"/>
    <w:rsid w:val="00516AC1"/>
    <w:rsid w:val="005241C9"/>
    <w:rsid w:val="0052566A"/>
    <w:rsid w:val="005360D1"/>
    <w:rsid w:val="005623CC"/>
    <w:rsid w:val="00570722"/>
    <w:rsid w:val="00584CFE"/>
    <w:rsid w:val="005924FF"/>
    <w:rsid w:val="005A2C0E"/>
    <w:rsid w:val="005A5904"/>
    <w:rsid w:val="005D1B03"/>
    <w:rsid w:val="005F0F56"/>
    <w:rsid w:val="00614CDE"/>
    <w:rsid w:val="00616BF6"/>
    <w:rsid w:val="006374C8"/>
    <w:rsid w:val="006A623E"/>
    <w:rsid w:val="006D1F4D"/>
    <w:rsid w:val="006E302A"/>
    <w:rsid w:val="00704525"/>
    <w:rsid w:val="0070740D"/>
    <w:rsid w:val="00787194"/>
    <w:rsid w:val="00791105"/>
    <w:rsid w:val="0079139E"/>
    <w:rsid w:val="007C48D0"/>
    <w:rsid w:val="007E4614"/>
    <w:rsid w:val="0081236B"/>
    <w:rsid w:val="00817FCE"/>
    <w:rsid w:val="00820E2D"/>
    <w:rsid w:val="00873AA1"/>
    <w:rsid w:val="00881EBC"/>
    <w:rsid w:val="008B7506"/>
    <w:rsid w:val="009139D5"/>
    <w:rsid w:val="009325E2"/>
    <w:rsid w:val="00950B7F"/>
    <w:rsid w:val="009518BF"/>
    <w:rsid w:val="009679A3"/>
    <w:rsid w:val="009A30D5"/>
    <w:rsid w:val="009B48D2"/>
    <w:rsid w:val="009C7FA0"/>
    <w:rsid w:val="009D7568"/>
    <w:rsid w:val="009E5C17"/>
    <w:rsid w:val="00A45AF8"/>
    <w:rsid w:val="00AB4FA9"/>
    <w:rsid w:val="00AF44C0"/>
    <w:rsid w:val="00B03441"/>
    <w:rsid w:val="00B6066D"/>
    <w:rsid w:val="00B628BA"/>
    <w:rsid w:val="00B631A5"/>
    <w:rsid w:val="00B74D96"/>
    <w:rsid w:val="00B7524A"/>
    <w:rsid w:val="00B8736B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C4822"/>
    <w:rsid w:val="00CD097E"/>
    <w:rsid w:val="00CE6D56"/>
    <w:rsid w:val="00D17858"/>
    <w:rsid w:val="00D20BC2"/>
    <w:rsid w:val="00D850FF"/>
    <w:rsid w:val="00DB43CE"/>
    <w:rsid w:val="00DC777C"/>
    <w:rsid w:val="00E32844"/>
    <w:rsid w:val="00E82DF9"/>
    <w:rsid w:val="00ED4DC3"/>
    <w:rsid w:val="00ED745D"/>
    <w:rsid w:val="00EE1F7F"/>
    <w:rsid w:val="00EE74D1"/>
    <w:rsid w:val="00EF3F54"/>
    <w:rsid w:val="00F12EC4"/>
    <w:rsid w:val="00F13121"/>
    <w:rsid w:val="00F77098"/>
    <w:rsid w:val="00F8212A"/>
    <w:rsid w:val="00FC05A0"/>
    <w:rsid w:val="00FC1196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0990C3"/>
  <w15:docId w15:val="{2A74F379-215B-4482-8584-4019DCF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Alejandro Martín</cp:lastModifiedBy>
  <cp:revision>7</cp:revision>
  <cp:lastPrinted>2017-06-06T10:29:00Z</cp:lastPrinted>
  <dcterms:created xsi:type="dcterms:W3CDTF">2019-06-03T15:25:00Z</dcterms:created>
  <dcterms:modified xsi:type="dcterms:W3CDTF">2020-06-27T11:26:00Z</dcterms:modified>
</cp:coreProperties>
</file>