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63" w:rsidRPr="00330163" w:rsidRDefault="00FC3B79" w:rsidP="00330163">
      <w:pPr>
        <w:spacing w:line="240" w:lineRule="auto"/>
        <w:contextualSpacing/>
        <w:jc w:val="center"/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noProof/>
          <w:color w:val="002060"/>
          <w:sz w:val="24"/>
          <w:szCs w:val="24"/>
          <w:u w:val="single"/>
          <w:lang w:eastAsia="es-E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-12136</wp:posOffset>
            </wp:positionH>
            <wp:positionV relativeFrom="paragraph">
              <wp:posOffset>12573</wp:posOffset>
            </wp:positionV>
            <wp:extent cx="669573" cy="727749"/>
            <wp:effectExtent l="19050" t="0" r="0" b="0"/>
            <wp:wrapNone/>
            <wp:docPr id="12" name="7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55" cy="72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color w:val="002060"/>
          <w:sz w:val="24"/>
          <w:szCs w:val="24"/>
          <w:u w:val="single"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5079154</wp:posOffset>
            </wp:positionH>
            <wp:positionV relativeFrom="paragraph">
              <wp:posOffset>77400</wp:posOffset>
            </wp:positionV>
            <wp:extent cx="1165648" cy="699911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cello de Marí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648" cy="69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163" w:rsidRPr="00330163">
        <w:rPr>
          <w:rFonts w:ascii="Century Gothic" w:hAnsi="Century Gothic"/>
          <w:b/>
          <w:color w:val="002060"/>
          <w:sz w:val="24"/>
          <w:szCs w:val="24"/>
          <w:u w:val="single"/>
        </w:rPr>
        <w:t xml:space="preserve">XXII REGATA NAVIDAD </w:t>
      </w:r>
    </w:p>
    <w:p w:rsidR="00330163" w:rsidRPr="00330163" w:rsidRDefault="00330163" w:rsidP="00330163">
      <w:pPr>
        <w:spacing w:line="240" w:lineRule="auto"/>
        <w:contextualSpacing/>
        <w:jc w:val="center"/>
        <w:rPr>
          <w:rFonts w:ascii="Century Gothic" w:hAnsi="Century Gothic"/>
          <w:color w:val="002060"/>
          <w:sz w:val="24"/>
          <w:szCs w:val="24"/>
        </w:rPr>
      </w:pPr>
      <w:r w:rsidRPr="00330163">
        <w:rPr>
          <w:rFonts w:ascii="Century Gothic" w:hAnsi="Century Gothic"/>
          <w:color w:val="002060"/>
          <w:sz w:val="24"/>
          <w:szCs w:val="24"/>
        </w:rPr>
        <w:t>REAL CLUB DE MAR DE AGUETE</w:t>
      </w:r>
    </w:p>
    <w:p w:rsidR="00330163" w:rsidRPr="00330163" w:rsidRDefault="00330163" w:rsidP="00330163">
      <w:pPr>
        <w:spacing w:line="240" w:lineRule="auto"/>
        <w:contextualSpacing/>
        <w:jc w:val="center"/>
        <w:rPr>
          <w:rFonts w:ascii="Century Gothic" w:hAnsi="Century Gothic"/>
          <w:b/>
          <w:color w:val="002060"/>
          <w:sz w:val="24"/>
          <w:szCs w:val="24"/>
        </w:rPr>
      </w:pPr>
      <w:r w:rsidRPr="00330163">
        <w:rPr>
          <w:rFonts w:ascii="Century Gothic" w:hAnsi="Century Gothic"/>
          <w:b/>
          <w:color w:val="002060"/>
          <w:sz w:val="24"/>
          <w:szCs w:val="24"/>
        </w:rPr>
        <w:t xml:space="preserve">CRUCEROS (ORC), CLÁSICOS/VETERANOS (JCH) </w:t>
      </w:r>
    </w:p>
    <w:p w:rsidR="00330163" w:rsidRPr="00330163" w:rsidRDefault="00330163" w:rsidP="00330163">
      <w:pPr>
        <w:spacing w:line="240" w:lineRule="auto"/>
        <w:contextualSpacing/>
        <w:jc w:val="center"/>
        <w:rPr>
          <w:rFonts w:ascii="Century Gothic" w:hAnsi="Century Gothic"/>
          <w:b/>
          <w:color w:val="002060"/>
          <w:sz w:val="24"/>
          <w:szCs w:val="24"/>
        </w:rPr>
      </w:pPr>
      <w:r w:rsidRPr="00330163">
        <w:rPr>
          <w:rFonts w:ascii="Century Gothic" w:hAnsi="Century Gothic"/>
          <w:b/>
          <w:color w:val="002060"/>
          <w:sz w:val="24"/>
          <w:szCs w:val="24"/>
        </w:rPr>
        <w:t>14, 21, 28 de Noviembre y 12 de Diciembre de 2020</w:t>
      </w:r>
    </w:p>
    <w:p w:rsidR="00760EEC" w:rsidRPr="008772B4" w:rsidRDefault="00760EEC" w:rsidP="00330163">
      <w:pPr>
        <w:spacing w:line="240" w:lineRule="auto"/>
        <w:contextualSpacing/>
        <w:jc w:val="center"/>
        <w:rPr>
          <w:rFonts w:ascii="Century Gothic" w:hAnsi="Century Gothic"/>
          <w:color w:val="002060"/>
          <w:sz w:val="12"/>
          <w:szCs w:val="12"/>
        </w:rPr>
      </w:pPr>
    </w:p>
    <w:p w:rsidR="00760EEC" w:rsidRPr="00330163" w:rsidRDefault="008772B4" w:rsidP="00760EEC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BOLETÍN </w:t>
      </w:r>
      <w:r w:rsidR="00760EEC" w:rsidRPr="00330163">
        <w:rPr>
          <w:rFonts w:ascii="Century Gothic" w:hAnsi="Century Gothic"/>
          <w:b/>
          <w:sz w:val="24"/>
          <w:szCs w:val="24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760EEC" w:rsidRPr="00330163" w:rsidTr="004D5059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760EE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BARCO: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MODELO: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CLUB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760EEC" w:rsidRPr="00330163" w:rsidTr="004D5059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Nº VELA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GPH  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ó JCH</w: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 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60EEC" w:rsidRPr="00330163" w:rsidTr="004D5059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PATRÓN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TELEF. (móvil en el barco)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760EEC" w:rsidRPr="00330163" w:rsidTr="004D5059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DIRECCIÓN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TELÉFONO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760EEC" w:rsidRPr="00330163" w:rsidTr="004D5059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E-MAIL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</w:tbl>
    <w:tbl>
      <w:tblPr>
        <w:tblpPr w:leftFromText="141" w:rightFromText="141" w:bottomFromText="200" w:vertAnchor="text" w:horzAnchor="margin" w:tblpY="428"/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77"/>
        <w:gridCol w:w="1131"/>
        <w:gridCol w:w="3664"/>
        <w:gridCol w:w="1249"/>
      </w:tblGrid>
      <w:tr w:rsidR="00760EEC" w:rsidRPr="00330163" w:rsidTr="00330163">
        <w:trPr>
          <w:trHeight w:val="730"/>
        </w:trPr>
        <w:tc>
          <w:tcPr>
            <w:tcW w:w="9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E958C5" w:rsidP="004D5059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E958C5"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w:pict>
                <v:rect id="Rectangle 7" o:spid="_x0000_s1026" style="position:absolute;margin-left:453.1pt;margin-top:1.8pt;width:13.75pt;height:9.8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"/>
              </w:pict>
            </w:r>
            <w:r w:rsidRPr="00E958C5"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w:pict>
                <v:rect id="Rectangle 8" o:spid="_x0000_s1027" style="position:absolute;margin-left:101.2pt;margin-top:.4pt;width:13.75pt;height:9.8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ESHQ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"/>
              </w:pic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FOTOCOPIA LICENCIAS                                                                           FOTOCOPIA SEGURO EMBARCACIÓN  </w:t>
            </w:r>
          </w:p>
          <w:p w:rsidR="00760EEC" w:rsidRPr="00330163" w:rsidRDefault="00E958C5" w:rsidP="004D5059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E958C5"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w:pict>
                <v:rect id="Rectangle 10" o:spid="_x0000_s1029" style="position:absolute;margin-left:455.35pt;margin-top:.6pt;width:13.75pt;height: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68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X17Go650ySq5jO88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"/>
              </w:pict>
            </w:r>
            <w:r w:rsidRPr="00E958C5"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w:pict>
                <v:rect id="Rectangle 9" o:spid="_x0000_s1028" style="position:absolute;margin-left:167.25pt;margin-top:.6pt;width:13.75pt;height:9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5oHQ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"/>
              </w:pic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FOTOCOPIA CERTIFICADO ORC </w:t>
            </w:r>
            <w:r w:rsidR="00330163">
              <w:rPr>
                <w:rFonts w:ascii="Century Gothic" w:hAnsi="Century Gothic"/>
                <w:b/>
                <w:sz w:val="18"/>
                <w:szCs w:val="18"/>
              </w:rPr>
              <w:t>/ JCH</w: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                </w:t>
            </w:r>
            <w:r w:rsidR="005B183C">
              <w:rPr>
                <w:rFonts w:ascii="Century Gothic" w:hAnsi="Century Gothic"/>
                <w:b/>
                <w:sz w:val="18"/>
                <w:szCs w:val="18"/>
              </w:rPr>
              <w:t xml:space="preserve">       </w: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5B183C">
              <w:rPr>
                <w:rFonts w:ascii="Century Gothic" w:hAnsi="Century Gothic"/>
                <w:b/>
                <w:sz w:val="18"/>
                <w:szCs w:val="18"/>
              </w:rPr>
              <w:t xml:space="preserve">             JUSTIFICANTE PAGO DERECHOS INSCRIPCIÓN</w:t>
            </w:r>
            <w:r w:rsidR="005B183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</w:t>
            </w:r>
          </w:p>
          <w:p w:rsidR="00760EEC" w:rsidRPr="00330163" w:rsidRDefault="00E958C5" w:rsidP="004D5059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E958C5">
              <w:rPr>
                <w:rFonts w:ascii="Century Gothic" w:hAnsi="Century Gothic"/>
                <w:noProof/>
                <w:sz w:val="18"/>
                <w:szCs w:val="18"/>
                <w:lang w:eastAsia="es-ES"/>
              </w:rPr>
              <w:pict>
                <v:rect id="_x0000_s1038" style="position:absolute;margin-left:455.35pt;margin-top:.7pt;width:13.75pt;height:9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68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X17Go650ySq5jO88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"/>
              </w:pict>
            </w:r>
            <w:r w:rsidRPr="00E958C5">
              <w:rPr>
                <w:rFonts w:ascii="Century Gothic" w:hAnsi="Century Gothic"/>
                <w:noProof/>
                <w:sz w:val="18"/>
                <w:szCs w:val="18"/>
                <w:lang w:val="en-US" w:eastAsia="es-ES"/>
              </w:rPr>
              <w:pict>
                <v:rect id="_x0000_s1030" style="position:absolute;margin-left:265.35pt;margin-top:.7pt;width:13.75pt;height:9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68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X17Go650ySq5jO88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"/>
              </w:pic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>ESCRITO RELATIVO A  RESPONSABILIDAD COVID19, FIRMADO</w:t>
            </w:r>
            <w:r w:rsidR="00330163">
              <w:rPr>
                <w:rFonts w:ascii="Century Gothic" w:hAnsi="Century Gothic"/>
                <w:b/>
                <w:sz w:val="18"/>
                <w:szCs w:val="18"/>
              </w:rPr>
              <w:t xml:space="preserve">                  </w:t>
            </w:r>
            <w:r w:rsidR="005B183C">
              <w:rPr>
                <w:rFonts w:ascii="Century Gothic" w:hAnsi="Century Gothic"/>
                <w:b/>
                <w:sz w:val="18"/>
                <w:szCs w:val="18"/>
              </w:rPr>
              <w:t xml:space="preserve">       </w:t>
            </w:r>
            <w:r w:rsidR="00330163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5B183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CERTIFICADO  PUBLICIDAD  </w:t>
            </w:r>
          </w:p>
          <w:p w:rsidR="00760EEC" w:rsidRPr="00330163" w:rsidRDefault="00E958C5" w:rsidP="004D5059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E958C5">
              <w:rPr>
                <w:rFonts w:ascii="Century Gothic" w:hAnsi="Century Gothic"/>
                <w:noProof/>
                <w:sz w:val="18"/>
                <w:szCs w:val="18"/>
                <w:lang w:val="en-US" w:eastAsia="es-ES"/>
              </w:rPr>
              <w:pict>
                <v:rect id="_x0000_s1031" style="position:absolute;margin-left:352.3pt;margin-top:1.1pt;width:13.75pt;height:9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68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X17Go650ySq5jO88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"/>
              </w:pict>
            </w:r>
            <w:r w:rsidR="00760EEC"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LISTADO DE ELEMENTOS DE SEGURIDAD A BORDO FIRMADO CONFORME LO LLEVA </w:t>
            </w:r>
          </w:p>
        </w:tc>
      </w:tr>
      <w:tr w:rsidR="00760EEC" w:rsidRPr="00330163" w:rsidTr="00330163">
        <w:trPr>
          <w:trHeight w:val="364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TRIPULANTE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LICENCIA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TRIPULANTE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EC" w:rsidRPr="00330163" w:rsidRDefault="00760EEC" w:rsidP="004D505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LICENCIA</w:t>
            </w:r>
          </w:p>
        </w:tc>
      </w:tr>
      <w:tr w:rsidR="00760EEC" w:rsidTr="00330163">
        <w:trPr>
          <w:trHeight w:val="29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0EEC" w:rsidTr="00330163">
        <w:trPr>
          <w:trHeight w:val="472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0EEC" w:rsidTr="00330163">
        <w:trPr>
          <w:trHeight w:val="48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0EEC" w:rsidTr="00330163">
        <w:trPr>
          <w:trHeight w:val="472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0EEC" w:rsidTr="00330163">
        <w:trPr>
          <w:trHeight w:val="48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0EEC" w:rsidTr="00330163">
        <w:trPr>
          <w:trHeight w:val="48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EC" w:rsidRPr="00330163" w:rsidRDefault="00760EEC" w:rsidP="0033016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30163" w:rsidRPr="008772B4" w:rsidRDefault="00330163" w:rsidP="00760EEC">
      <w:pPr>
        <w:contextualSpacing/>
        <w:jc w:val="center"/>
        <w:rPr>
          <w:rFonts w:ascii="Cambria" w:hAnsi="Cambria"/>
          <w:b/>
          <w:sz w:val="4"/>
          <w:szCs w:val="4"/>
        </w:rPr>
      </w:pPr>
    </w:p>
    <w:p w:rsidR="008772B4" w:rsidRDefault="008772B4" w:rsidP="00760EEC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:rsidR="00760EEC" w:rsidRPr="001A5455" w:rsidRDefault="00760EEC" w:rsidP="00760EEC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Y DOCUMENTACIÓN COMPLETA </w:t>
      </w:r>
      <w:proofErr w:type="gramStart"/>
      <w:r>
        <w:rPr>
          <w:rFonts w:ascii="Cambria" w:hAnsi="Cambria"/>
          <w:b/>
          <w:sz w:val="24"/>
          <w:szCs w:val="28"/>
        </w:rPr>
        <w:t>A</w:t>
      </w:r>
      <w:proofErr w:type="gramEnd"/>
      <w:r w:rsidR="00FC3B79">
        <w:rPr>
          <w:rFonts w:ascii="Cambria" w:hAnsi="Cambria"/>
          <w:b/>
          <w:sz w:val="24"/>
          <w:szCs w:val="28"/>
        </w:rPr>
        <w:t>:</w:t>
      </w:r>
      <w:r>
        <w:rPr>
          <w:rFonts w:ascii="Cambria" w:hAnsi="Cambria"/>
          <w:b/>
          <w:sz w:val="24"/>
          <w:szCs w:val="28"/>
        </w:rPr>
        <w:t xml:space="preserve">  </w:t>
      </w:r>
      <w:r>
        <w:t xml:space="preserve"> </w:t>
      </w:r>
      <w:hyperlink r:id="rId9" w:history="1">
        <w:r w:rsidRPr="00110714">
          <w:rPr>
            <w:rStyle w:val="Hipervnculo"/>
            <w:b/>
          </w:rPr>
          <w:t>info@desmarque.es</w:t>
        </w:r>
      </w:hyperlink>
    </w:p>
    <w:p w:rsidR="00760EEC" w:rsidRPr="00330163" w:rsidRDefault="00760EEC" w:rsidP="00760EEC">
      <w:pPr>
        <w:ind w:right="-145"/>
        <w:contextualSpacing/>
        <w:rPr>
          <w:rFonts w:ascii="Century Gothic" w:hAnsi="Century Gothic"/>
          <w:sz w:val="16"/>
          <w:szCs w:val="16"/>
          <w:lang w:val="es-ES_tradnl"/>
        </w:rPr>
      </w:pPr>
      <w:r w:rsidRPr="00330163">
        <w:rPr>
          <w:rFonts w:ascii="Century Gothic" w:hAnsi="Century Gothic"/>
          <w:b/>
          <w:sz w:val="16"/>
          <w:szCs w:val="16"/>
          <w:u w:val="single"/>
          <w:lang w:val="es-ES_tradnl"/>
        </w:rPr>
        <w:t>Declaración del Patrón/Armador del yate inscrito (Exención de responsabilidad de la Organización en general -  WS, Reglas Fundamentales, Parte 1)</w:t>
      </w:r>
    </w:p>
    <w:p w:rsidR="005B183C" w:rsidRDefault="00760EEC" w:rsidP="00760EEC">
      <w:pPr>
        <w:jc w:val="both"/>
        <w:rPr>
          <w:rFonts w:ascii="Century Gothic" w:hAnsi="Century Gothic"/>
          <w:sz w:val="16"/>
          <w:szCs w:val="16"/>
        </w:rPr>
      </w:pPr>
      <w:r w:rsidRPr="00330163">
        <w:rPr>
          <w:rFonts w:ascii="Century Gothic" w:hAnsi="Century Gothic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 los Clubes organizadores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760EEC" w:rsidRPr="00330163" w:rsidRDefault="00760EEC" w:rsidP="005B183C">
      <w:pPr>
        <w:jc w:val="center"/>
        <w:rPr>
          <w:rFonts w:ascii="Century Gothic" w:hAnsi="Century Gothic"/>
          <w:sz w:val="16"/>
          <w:szCs w:val="16"/>
        </w:rPr>
      </w:pPr>
      <w:r w:rsidRPr="00330163">
        <w:rPr>
          <w:rFonts w:ascii="Century Gothic" w:hAnsi="Century Gothic"/>
          <w:sz w:val="16"/>
          <w:szCs w:val="16"/>
        </w:rPr>
        <w:t>Firma (DIGITAL O ESCANEADA) y Fecha:</w:t>
      </w:r>
      <w:r w:rsidR="005B183C">
        <w:rPr>
          <w:rFonts w:ascii="Century Gothic" w:hAnsi="Century Gothic"/>
          <w:sz w:val="16"/>
          <w:szCs w:val="16"/>
        </w:rPr>
        <w:t xml:space="preserve"> </w:t>
      </w:r>
    </w:p>
    <w:p w:rsidR="00760EEC" w:rsidRDefault="008772B4" w:rsidP="006D5DD1">
      <w:pPr>
        <w:spacing w:line="240" w:lineRule="auto"/>
        <w:jc w:val="both"/>
        <w:rPr>
          <w:rFonts w:ascii="Century Gothic" w:hAnsi="Century Gothic"/>
          <w:color w:val="002060"/>
        </w:rPr>
      </w:pPr>
      <w:r w:rsidRPr="00D332B5">
        <w:rPr>
          <w:b/>
          <w:sz w:val="18"/>
          <w:szCs w:val="18"/>
        </w:rPr>
        <w:t>coste inscripción 40 (Cuarenta) euros por barco</w:t>
      </w:r>
      <w:r w:rsidRPr="00D332B5">
        <w:rPr>
          <w:sz w:val="18"/>
          <w:szCs w:val="18"/>
        </w:rPr>
        <w:t xml:space="preserve">, </w:t>
      </w:r>
      <w:r w:rsidRPr="00D332B5">
        <w:rPr>
          <w:b/>
          <w:sz w:val="18"/>
          <w:szCs w:val="18"/>
        </w:rPr>
        <w:t xml:space="preserve">El importe se abonará OBLIGATORIAMENTE </w:t>
      </w:r>
      <w:r>
        <w:rPr>
          <w:b/>
          <w:sz w:val="18"/>
          <w:szCs w:val="18"/>
        </w:rPr>
        <w:t>mediante ingreso en cuenta</w:t>
      </w:r>
      <w:r w:rsidRPr="00D332B5">
        <w:rPr>
          <w:b/>
          <w:sz w:val="18"/>
          <w:szCs w:val="18"/>
        </w:rPr>
        <w:t>, poniendo como referencia REGATA NAVIDAD</w:t>
      </w:r>
      <w:r>
        <w:rPr>
          <w:b/>
          <w:sz w:val="18"/>
          <w:szCs w:val="18"/>
        </w:rPr>
        <w:t>,</w:t>
      </w:r>
      <w:r w:rsidRPr="00D332B5">
        <w:rPr>
          <w:b/>
          <w:sz w:val="18"/>
          <w:szCs w:val="18"/>
        </w:rPr>
        <w:t xml:space="preserve"> así como el NOMBRE DEL BARCO, antes del </w:t>
      </w:r>
      <w:r>
        <w:rPr>
          <w:b/>
          <w:sz w:val="18"/>
          <w:szCs w:val="18"/>
        </w:rPr>
        <w:t xml:space="preserve">12 NOVIEMBRE </w:t>
      </w:r>
      <w:r w:rsidRPr="00D332B5">
        <w:rPr>
          <w:b/>
          <w:sz w:val="18"/>
          <w:szCs w:val="18"/>
        </w:rPr>
        <w:t xml:space="preserve">a la </w:t>
      </w:r>
      <w:r>
        <w:rPr>
          <w:b/>
          <w:sz w:val="18"/>
          <w:szCs w:val="18"/>
        </w:rPr>
        <w:t>cuenta en</w:t>
      </w:r>
      <w:r w:rsidRPr="00D332B5">
        <w:rPr>
          <w:b/>
          <w:sz w:val="18"/>
          <w:szCs w:val="18"/>
        </w:rPr>
        <w:t xml:space="preserve"> //ABANCA,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C/c de RCM </w:t>
      </w:r>
      <w:proofErr w:type="spellStart"/>
      <w:r>
        <w:rPr>
          <w:b/>
          <w:sz w:val="32"/>
          <w:szCs w:val="32"/>
        </w:rPr>
        <w:t>Aguete</w:t>
      </w:r>
      <w:proofErr w:type="spellEnd"/>
      <w:r>
        <w:rPr>
          <w:b/>
          <w:sz w:val="32"/>
          <w:szCs w:val="32"/>
        </w:rPr>
        <w:t>: IBAN   ES25 2080 5430 2830 4013 7041</w:t>
      </w:r>
    </w:p>
    <w:sectPr w:rsidR="00760EEC" w:rsidSect="00FC3B79">
      <w:footerReference w:type="default" r:id="rId10"/>
      <w:pgSz w:w="11906" w:h="16838"/>
      <w:pgMar w:top="680" w:right="1191" w:bottom="1304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03" w:rsidRDefault="00B80303" w:rsidP="006303B6">
      <w:pPr>
        <w:spacing w:after="0" w:line="240" w:lineRule="auto"/>
      </w:pPr>
      <w:r>
        <w:separator/>
      </w:r>
    </w:p>
  </w:endnote>
  <w:endnote w:type="continuationSeparator" w:id="0">
    <w:p w:rsidR="00B80303" w:rsidRDefault="00B80303" w:rsidP="0063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FE" w:rsidRDefault="00227DFE" w:rsidP="00C80890">
    <w:pPr>
      <w:pStyle w:val="Piedepgina"/>
      <w:ind w:left="-426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156845</wp:posOffset>
          </wp:positionV>
          <wp:extent cx="981075" cy="552450"/>
          <wp:effectExtent l="1905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e logo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3195320</wp:posOffset>
          </wp:positionH>
          <wp:positionV relativeFrom="paragraph">
            <wp:posOffset>156845</wp:posOffset>
          </wp:positionV>
          <wp:extent cx="1133475" cy="628650"/>
          <wp:effectExtent l="19050" t="0" r="9525" b="0"/>
          <wp:wrapNone/>
          <wp:docPr id="13" name="12 Imagen" descr="Concello de Marí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Marí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1433195</wp:posOffset>
          </wp:positionH>
          <wp:positionV relativeFrom="paragraph">
            <wp:posOffset>20955</wp:posOffset>
          </wp:positionV>
          <wp:extent cx="733425" cy="793115"/>
          <wp:effectExtent l="19050" t="0" r="9525" b="0"/>
          <wp:wrapNone/>
          <wp:docPr id="4" name="3 Imagen" descr="Logo Ag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uet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34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61F7" w:rsidRDefault="00A961F7" w:rsidP="00A961F7">
    <w:pPr>
      <w:pStyle w:val="Piedepgina"/>
      <w:ind w:left="-426"/>
    </w:pP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5224145</wp:posOffset>
          </wp:positionH>
          <wp:positionV relativeFrom="paragraph">
            <wp:posOffset>187325</wp:posOffset>
          </wp:positionV>
          <wp:extent cx="1209675" cy="257175"/>
          <wp:effectExtent l="19050" t="0" r="9525" b="0"/>
          <wp:wrapNone/>
          <wp:docPr id="5" name="6 Imagen" descr="Desmarque transpaBen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marque transpaBenit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0967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71552" behindDoc="1" locked="0" layoutInCell="1" allowOverlap="1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70528" behindDoc="1" locked="0" layoutInCell="1" allowOverlap="1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69504" behindDoc="1" locked="0" layoutInCell="1" allowOverlap="1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Organiza:                                        Colabora:                                              Organización Técnica:</w:t>
    </w:r>
  </w:p>
  <w:p w:rsidR="00227DFE" w:rsidRDefault="00227DFE" w:rsidP="00C80890">
    <w:pPr>
      <w:pStyle w:val="Piedepgina"/>
      <w:ind w:left="-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03" w:rsidRDefault="00B80303" w:rsidP="006303B6">
      <w:pPr>
        <w:spacing w:after="0" w:line="240" w:lineRule="auto"/>
      </w:pPr>
      <w:r>
        <w:separator/>
      </w:r>
    </w:p>
  </w:footnote>
  <w:footnote w:type="continuationSeparator" w:id="0">
    <w:p w:rsidR="00B80303" w:rsidRDefault="00B80303" w:rsidP="0063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A65"/>
    <w:multiLevelType w:val="hybridMultilevel"/>
    <w:tmpl w:val="F110B772"/>
    <w:lvl w:ilvl="0" w:tplc="29F2B0EE">
      <w:start w:val="4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24F33D9B"/>
    <w:multiLevelType w:val="hybridMultilevel"/>
    <w:tmpl w:val="AB242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61F12"/>
    <w:multiLevelType w:val="hybridMultilevel"/>
    <w:tmpl w:val="3FC85BC0"/>
    <w:lvl w:ilvl="0" w:tplc="8ED4C724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C096D9F"/>
    <w:multiLevelType w:val="hybridMultilevel"/>
    <w:tmpl w:val="EC54DFE4"/>
    <w:lvl w:ilvl="0" w:tplc="EB060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0796771"/>
    <w:multiLevelType w:val="multilevel"/>
    <w:tmpl w:val="0A8C0D5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2"/>
      <w:numFmt w:val="lowerLetter"/>
      <w:lvlText w:val="%3)"/>
      <w:lvlJc w:val="left"/>
      <w:pPr>
        <w:ind w:left="1560" w:hanging="425"/>
      </w:pPr>
      <w:rPr>
        <w:rFonts w:ascii="Century Gothic" w:eastAsia="Tahoma" w:hAnsi="Century Gothic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5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6">
    <w:nsid w:val="643763EA"/>
    <w:multiLevelType w:val="hybridMultilevel"/>
    <w:tmpl w:val="AD3C88D2"/>
    <w:lvl w:ilvl="0" w:tplc="6204C39A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D03C1"/>
    <w:rsid w:val="000145BE"/>
    <w:rsid w:val="00071545"/>
    <w:rsid w:val="00084BB4"/>
    <w:rsid w:val="00096569"/>
    <w:rsid w:val="000A523E"/>
    <w:rsid w:val="000B218B"/>
    <w:rsid w:val="0016339A"/>
    <w:rsid w:val="001734D7"/>
    <w:rsid w:val="001F3A0F"/>
    <w:rsid w:val="00227DFE"/>
    <w:rsid w:val="00253B11"/>
    <w:rsid w:val="002653BD"/>
    <w:rsid w:val="00303E29"/>
    <w:rsid w:val="00315FEF"/>
    <w:rsid w:val="00323CA9"/>
    <w:rsid w:val="00330163"/>
    <w:rsid w:val="0039440D"/>
    <w:rsid w:val="00397E86"/>
    <w:rsid w:val="003A60EB"/>
    <w:rsid w:val="003D1794"/>
    <w:rsid w:val="003D4E46"/>
    <w:rsid w:val="003E41FC"/>
    <w:rsid w:val="003F0D95"/>
    <w:rsid w:val="003F61C3"/>
    <w:rsid w:val="004058CD"/>
    <w:rsid w:val="0040722A"/>
    <w:rsid w:val="00452B9B"/>
    <w:rsid w:val="00483645"/>
    <w:rsid w:val="004A2736"/>
    <w:rsid w:val="004C438F"/>
    <w:rsid w:val="004E3863"/>
    <w:rsid w:val="00506BBE"/>
    <w:rsid w:val="0058109F"/>
    <w:rsid w:val="00591F76"/>
    <w:rsid w:val="005B183C"/>
    <w:rsid w:val="005C0247"/>
    <w:rsid w:val="005D6B07"/>
    <w:rsid w:val="005E2E97"/>
    <w:rsid w:val="006171E8"/>
    <w:rsid w:val="00623373"/>
    <w:rsid w:val="006303B6"/>
    <w:rsid w:val="006315B1"/>
    <w:rsid w:val="0069409B"/>
    <w:rsid w:val="00697CD5"/>
    <w:rsid w:val="006A1D39"/>
    <w:rsid w:val="006B36DF"/>
    <w:rsid w:val="006D5DD1"/>
    <w:rsid w:val="006E3C7F"/>
    <w:rsid w:val="00700B15"/>
    <w:rsid w:val="0071317D"/>
    <w:rsid w:val="00725806"/>
    <w:rsid w:val="00760EEC"/>
    <w:rsid w:val="00785548"/>
    <w:rsid w:val="007A5EE6"/>
    <w:rsid w:val="007C3B65"/>
    <w:rsid w:val="007D03C1"/>
    <w:rsid w:val="0080137D"/>
    <w:rsid w:val="008173ED"/>
    <w:rsid w:val="008451B0"/>
    <w:rsid w:val="00847495"/>
    <w:rsid w:val="008622CB"/>
    <w:rsid w:val="0086488C"/>
    <w:rsid w:val="008657F4"/>
    <w:rsid w:val="008759EF"/>
    <w:rsid w:val="008772B4"/>
    <w:rsid w:val="0088243C"/>
    <w:rsid w:val="00892A00"/>
    <w:rsid w:val="008A3CA8"/>
    <w:rsid w:val="008A56A7"/>
    <w:rsid w:val="008A7E48"/>
    <w:rsid w:val="008E7C9E"/>
    <w:rsid w:val="00923FC5"/>
    <w:rsid w:val="00944CB3"/>
    <w:rsid w:val="00982C8F"/>
    <w:rsid w:val="0098765E"/>
    <w:rsid w:val="009B630D"/>
    <w:rsid w:val="009D2472"/>
    <w:rsid w:val="009E0C93"/>
    <w:rsid w:val="00A174DE"/>
    <w:rsid w:val="00A41E32"/>
    <w:rsid w:val="00A5510E"/>
    <w:rsid w:val="00A80900"/>
    <w:rsid w:val="00A912ED"/>
    <w:rsid w:val="00A961F7"/>
    <w:rsid w:val="00AF4B5E"/>
    <w:rsid w:val="00B46FD5"/>
    <w:rsid w:val="00B601D7"/>
    <w:rsid w:val="00B7672A"/>
    <w:rsid w:val="00B80303"/>
    <w:rsid w:val="00B8272E"/>
    <w:rsid w:val="00B82740"/>
    <w:rsid w:val="00BC7811"/>
    <w:rsid w:val="00BD0217"/>
    <w:rsid w:val="00C1086F"/>
    <w:rsid w:val="00C158E9"/>
    <w:rsid w:val="00C7474D"/>
    <w:rsid w:val="00C80890"/>
    <w:rsid w:val="00C87C75"/>
    <w:rsid w:val="00CB2660"/>
    <w:rsid w:val="00CB7B96"/>
    <w:rsid w:val="00CC1A59"/>
    <w:rsid w:val="00CD0BE8"/>
    <w:rsid w:val="00CD3A9C"/>
    <w:rsid w:val="00CF5A7A"/>
    <w:rsid w:val="00D250B9"/>
    <w:rsid w:val="00D507C7"/>
    <w:rsid w:val="00D852EA"/>
    <w:rsid w:val="00D94BA5"/>
    <w:rsid w:val="00D97EC5"/>
    <w:rsid w:val="00DE349E"/>
    <w:rsid w:val="00E2202F"/>
    <w:rsid w:val="00E7797E"/>
    <w:rsid w:val="00E8707F"/>
    <w:rsid w:val="00E958C5"/>
    <w:rsid w:val="00EE2ED6"/>
    <w:rsid w:val="00EF6A88"/>
    <w:rsid w:val="00F051C9"/>
    <w:rsid w:val="00F123DE"/>
    <w:rsid w:val="00F32D05"/>
    <w:rsid w:val="00F37EA6"/>
    <w:rsid w:val="00F462F1"/>
    <w:rsid w:val="00F74B94"/>
    <w:rsid w:val="00F86564"/>
    <w:rsid w:val="00F86BCF"/>
    <w:rsid w:val="00F932DB"/>
    <w:rsid w:val="00FC2A90"/>
    <w:rsid w:val="00FC3B79"/>
    <w:rsid w:val="00FD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1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0E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021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3B6"/>
  </w:style>
  <w:style w:type="paragraph" w:styleId="Piedepgina">
    <w:name w:val="footer"/>
    <w:basedOn w:val="Normal"/>
    <w:link w:val="Piedepgina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3B6"/>
  </w:style>
  <w:style w:type="paragraph" w:styleId="Textodeglobo">
    <w:name w:val="Balloon Text"/>
    <w:basedOn w:val="Normal"/>
    <w:link w:val="TextodegloboCar"/>
    <w:uiPriority w:val="99"/>
    <w:semiHidden/>
    <w:unhideWhenUsed/>
    <w:rsid w:val="00DE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49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A27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A273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80137D"/>
  </w:style>
  <w:style w:type="paragraph" w:styleId="Prrafodelista">
    <w:name w:val="List Paragraph"/>
    <w:basedOn w:val="Normal"/>
    <w:uiPriority w:val="34"/>
    <w:qFormat/>
    <w:rsid w:val="006E3C7F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2C8F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D94BA5"/>
    <w:pPr>
      <w:widowControl w:val="0"/>
      <w:autoSpaceDE w:val="0"/>
      <w:autoSpaceDN w:val="0"/>
      <w:spacing w:before="117" w:after="0" w:line="240" w:lineRule="auto"/>
      <w:ind w:left="803"/>
      <w:outlineLvl w:val="2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60E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60EE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desmarque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gif"/><Relationship Id="rId1" Type="http://schemas.openxmlformats.org/officeDocument/2006/relationships/image" Target="media/image3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Martin</dc:creator>
  <cp:lastModifiedBy>Fernando DESMARQUESL</cp:lastModifiedBy>
  <cp:revision>2</cp:revision>
  <cp:lastPrinted>2019-10-08T20:43:00Z</cp:lastPrinted>
  <dcterms:created xsi:type="dcterms:W3CDTF">2020-10-20T20:33:00Z</dcterms:created>
  <dcterms:modified xsi:type="dcterms:W3CDTF">2020-10-20T20:33:00Z</dcterms:modified>
</cp:coreProperties>
</file>