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9E" w:rsidRDefault="008E7C9E" w:rsidP="009D2472">
      <w:pPr>
        <w:pStyle w:val="Textoindependiente"/>
        <w:spacing w:line="253" w:lineRule="exact"/>
        <w:ind w:left="-142" w:right="-484"/>
        <w:rPr>
          <w:rFonts w:ascii="Century Gothic" w:hAnsi="Century Gothic" w:cs="Calibri"/>
          <w:color w:val="0000FF"/>
          <w:sz w:val="22"/>
        </w:rPr>
      </w:pPr>
    </w:p>
    <w:p w:rsidR="00303E29" w:rsidRDefault="00303E29" w:rsidP="009D2472">
      <w:pPr>
        <w:pStyle w:val="Textoindependiente"/>
        <w:spacing w:line="253" w:lineRule="exact"/>
        <w:ind w:left="-142" w:right="-484"/>
        <w:rPr>
          <w:rFonts w:ascii="Century Gothic" w:hAnsi="Century Gothic" w:cs="Calibri"/>
          <w:color w:val="0000FF"/>
          <w:sz w:val="22"/>
        </w:rPr>
      </w:pPr>
    </w:p>
    <w:p w:rsidR="00760EEC" w:rsidRPr="00701D3A" w:rsidRDefault="00760EEC" w:rsidP="009D2472">
      <w:pPr>
        <w:spacing w:after="120"/>
        <w:ind w:left="-142" w:right="-482"/>
        <w:jc w:val="both"/>
        <w:rPr>
          <w:rFonts w:ascii="Century Gothic" w:hAnsi="Century Gothic" w:cs="Calibri"/>
          <w:b/>
          <w:color w:val="002060"/>
        </w:rPr>
      </w:pPr>
      <w:r w:rsidRPr="00701D3A">
        <w:rPr>
          <w:rFonts w:ascii="Century Gothic" w:hAnsi="Century Gothic" w:cs="Calibri"/>
          <w:b/>
          <w:color w:val="002060"/>
        </w:rPr>
        <w:t>DECLARACIÓN RESPONSABLE QUE SE AGREGARÁ AL FORMULARIO DE SOLICITUD DE INSCRIPCION DE LA PRESENTE REGATA – OBLIGATORIA SEGÚN NORMA DEL PROTOCOLO COVID 19 PARA PODER TOMAR PARTE EN EL EVENTO</w:t>
      </w:r>
    </w:p>
    <w:p w:rsidR="00760EEC" w:rsidRPr="00701D3A" w:rsidRDefault="00760EEC" w:rsidP="009D2472">
      <w:pPr>
        <w:spacing w:after="120"/>
        <w:ind w:left="-142" w:right="-482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D / D</w:t>
      </w:r>
      <w:proofErr w:type="gramStart"/>
      <w:r w:rsidRPr="00701D3A">
        <w:rPr>
          <w:rFonts w:ascii="Century Gothic" w:hAnsi="Century Gothic" w:cs="Calibri"/>
          <w:color w:val="002060"/>
        </w:rPr>
        <w:t>ª ..........................................................................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</w:t>
      </w:r>
      <w:proofErr w:type="gramStart"/>
      <w:r w:rsidRPr="00701D3A">
        <w:rPr>
          <w:rFonts w:ascii="Century Gothic" w:hAnsi="Century Gothic" w:cs="Calibri"/>
          <w:color w:val="002060"/>
        </w:rPr>
        <w:t>con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nº de DNI / NIE ……..…................. </w:t>
      </w:r>
    </w:p>
    <w:p w:rsidR="00760EEC" w:rsidRDefault="00760EEC" w:rsidP="009D2472">
      <w:pPr>
        <w:spacing w:after="120"/>
        <w:ind w:left="-142" w:right="-482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Patrón</w:t>
      </w:r>
      <w:r>
        <w:rPr>
          <w:rFonts w:ascii="Century Gothic" w:hAnsi="Century Gothic" w:cs="Calibri"/>
          <w:color w:val="002060"/>
        </w:rPr>
        <w:t>/a –</w:t>
      </w:r>
      <w:r w:rsidRPr="00701D3A">
        <w:rPr>
          <w:rFonts w:ascii="Century Gothic" w:hAnsi="Century Gothic" w:cs="Calibri"/>
          <w:color w:val="002060"/>
        </w:rPr>
        <w:t xml:space="preserve"> Armador</w:t>
      </w:r>
      <w:r>
        <w:rPr>
          <w:rFonts w:ascii="Century Gothic" w:hAnsi="Century Gothic" w:cs="Calibri"/>
          <w:color w:val="002060"/>
        </w:rPr>
        <w:t>/a</w:t>
      </w:r>
      <w:r w:rsidRPr="00701D3A">
        <w:rPr>
          <w:rFonts w:ascii="Century Gothic" w:hAnsi="Century Gothic" w:cs="Calibri"/>
          <w:color w:val="002060"/>
        </w:rPr>
        <w:t xml:space="preserve"> del </w:t>
      </w:r>
      <w:proofErr w:type="gramStart"/>
      <w:r w:rsidRPr="00701D3A">
        <w:rPr>
          <w:rFonts w:ascii="Century Gothic" w:hAnsi="Century Gothic" w:cs="Calibri"/>
          <w:color w:val="002060"/>
        </w:rPr>
        <w:t>Barco  …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…………………………………………... </w:t>
      </w:r>
    </w:p>
    <w:p w:rsidR="00760EEC" w:rsidRDefault="00760EEC" w:rsidP="009D2472">
      <w:pPr>
        <w:ind w:left="-142" w:right="-484" w:hanging="425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     </w:t>
      </w:r>
      <w:proofErr w:type="gramStart"/>
      <w:r w:rsidRPr="00701D3A">
        <w:rPr>
          <w:rFonts w:ascii="Century Gothic" w:hAnsi="Century Gothic" w:cs="Calibri"/>
          <w:color w:val="002060"/>
        </w:rPr>
        <w:t>con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nº de Vela: </w:t>
      </w:r>
      <w:r>
        <w:rPr>
          <w:rFonts w:ascii="Century Gothic" w:hAnsi="Century Gothic" w:cs="Calibri"/>
          <w:color w:val="002060"/>
        </w:rPr>
        <w:t xml:space="preserve">    </w:t>
      </w:r>
      <w:r w:rsidRPr="00701D3A">
        <w:rPr>
          <w:rFonts w:ascii="Century Gothic" w:hAnsi="Century Gothic" w:cs="Calibri"/>
          <w:color w:val="002060"/>
        </w:rPr>
        <w:t>…………………………</w:t>
      </w:r>
    </w:p>
    <w:p w:rsidR="00760EEC" w:rsidRPr="00701D3A" w:rsidRDefault="00760EEC" w:rsidP="009D2472">
      <w:pPr>
        <w:spacing w:after="120"/>
        <w:ind w:left="-142" w:right="-482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Para participar en </w:t>
      </w:r>
      <w:r>
        <w:rPr>
          <w:rFonts w:ascii="Century Gothic" w:hAnsi="Century Gothic" w:cs="Calibri"/>
          <w:color w:val="002060"/>
        </w:rPr>
        <w:t xml:space="preserve">la </w:t>
      </w:r>
      <w:r w:rsidR="009D2472">
        <w:rPr>
          <w:rFonts w:ascii="Century Gothic" w:hAnsi="Century Gothic" w:cs="Calibri"/>
          <w:b/>
          <w:color w:val="002060"/>
        </w:rPr>
        <w:t>XXII</w:t>
      </w:r>
      <w:r w:rsidR="009D2472" w:rsidRPr="00B8641E">
        <w:rPr>
          <w:rFonts w:ascii="Century Gothic" w:hAnsi="Century Gothic" w:cs="Calibri"/>
          <w:color w:val="002060"/>
        </w:rPr>
        <w:t xml:space="preserve"> REGATA </w:t>
      </w:r>
      <w:r w:rsidR="009D2472">
        <w:rPr>
          <w:rFonts w:ascii="Century Gothic" w:hAnsi="Century Gothic" w:cs="Calibri"/>
          <w:b/>
          <w:color w:val="002060"/>
        </w:rPr>
        <w:t xml:space="preserve">NAVIDAD que organiza el RCM </w:t>
      </w:r>
      <w:proofErr w:type="spellStart"/>
      <w:r w:rsidR="009D2472">
        <w:rPr>
          <w:rFonts w:ascii="Century Gothic" w:hAnsi="Century Gothic" w:cs="Calibri"/>
          <w:b/>
          <w:color w:val="002060"/>
        </w:rPr>
        <w:t>Aguete</w:t>
      </w:r>
      <w:proofErr w:type="spellEnd"/>
      <w:r w:rsidR="009D2472">
        <w:rPr>
          <w:rFonts w:ascii="Century Gothic" w:hAnsi="Century Gothic" w:cs="Calibri"/>
          <w:b/>
          <w:color w:val="002060"/>
        </w:rPr>
        <w:t xml:space="preserve"> los días 14, 21, 28 noviembre y 12 diciembre de </w:t>
      </w:r>
      <w:r w:rsidR="009D2472">
        <w:rPr>
          <w:rFonts w:ascii="Century Gothic" w:hAnsi="Century Gothic" w:cs="Calibri"/>
          <w:color w:val="002060"/>
        </w:rPr>
        <w:t>2020</w:t>
      </w:r>
      <w:r w:rsidR="009D2472">
        <w:rPr>
          <w:rFonts w:ascii="Century Gothic" w:hAnsi="Century Gothic" w:cs="Calibri"/>
          <w:b/>
          <w:color w:val="002060"/>
        </w:rPr>
        <w:t xml:space="preserve"> en la Ría de Pontevedra,</w:t>
      </w:r>
    </w:p>
    <w:p w:rsidR="00760EEC" w:rsidRPr="00701D3A" w:rsidRDefault="00760EEC" w:rsidP="009D2472">
      <w:pPr>
        <w:ind w:left="-142" w:right="-484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S</w:t>
      </w:r>
      <w:r w:rsidRPr="00701D3A">
        <w:rPr>
          <w:rFonts w:ascii="Century Gothic" w:hAnsi="Century Gothic" w:cs="Calibri"/>
          <w:b/>
          <w:color w:val="002060"/>
        </w:rPr>
        <w:t>OLICITO</w:t>
      </w:r>
      <w:r w:rsidRPr="00701D3A">
        <w:rPr>
          <w:rFonts w:ascii="Century Gothic" w:hAnsi="Century Gothic" w:cs="Calibri"/>
          <w:color w:val="002060"/>
        </w:rPr>
        <w:t xml:space="preserve"> poder participar en la Regata indicada, para lo cual, he leído en detalle la información proporcionada por la propia organización y acepto las condiciones de participación y expreso nuestro compromiso con las medidas personales de higiene y prevención del protocolo de la organización y de la </w:t>
      </w:r>
      <w:proofErr w:type="spellStart"/>
      <w:r w:rsidRPr="00701D3A">
        <w:rPr>
          <w:rFonts w:ascii="Century Gothic" w:hAnsi="Century Gothic" w:cs="Calibri"/>
          <w:color w:val="002060"/>
        </w:rPr>
        <w:t>RFGVela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760EEC" w:rsidRPr="00701D3A" w:rsidRDefault="00760EEC" w:rsidP="009D2472">
      <w:pPr>
        <w:spacing w:after="120"/>
        <w:ind w:left="-142" w:right="-482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</w:t>
      </w:r>
      <w:r w:rsidR="009D2472"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b/>
          <w:color w:val="002060"/>
        </w:rPr>
        <w:t>Y DECLARA que</w:t>
      </w:r>
      <w:r w:rsidRPr="00701D3A">
        <w:rPr>
          <w:rFonts w:ascii="Century Gothic" w:hAnsi="Century Gothic" w:cs="Calibri"/>
          <w:color w:val="002060"/>
        </w:rPr>
        <w:t>:</w:t>
      </w:r>
    </w:p>
    <w:p w:rsidR="00760EEC" w:rsidRPr="00701D3A" w:rsidRDefault="00760EEC" w:rsidP="009D2472">
      <w:pPr>
        <w:spacing w:after="120"/>
        <w:ind w:left="-142" w:right="-4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●  Tanto él como los tripulantes de su barco que figuran en el boletín de inscripción, conocen el protocolo para volver a la actividad deportiva de la Real Federación Gallega de Vela y su compromiso de forma exhaustiva.</w:t>
      </w:r>
    </w:p>
    <w:p w:rsidR="00760EEC" w:rsidRPr="00701D3A" w:rsidRDefault="00760EEC" w:rsidP="009D2472">
      <w:pPr>
        <w:spacing w:after="120"/>
        <w:ind w:left="-142" w:right="-4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●  Accederán todos ellos a las instalaciones con las medidas de protección recomendadas y las utilizarán siempre que el deporte lo permita, cumpliendo con las normas de uso de las instalaciones establecidas en el protocolo para cada uno de los espacios.</w:t>
      </w:r>
    </w:p>
    <w:p w:rsidR="00760EEC" w:rsidRPr="00701D3A" w:rsidRDefault="00760EEC" w:rsidP="009D2472">
      <w:pPr>
        <w:spacing w:after="120"/>
        <w:ind w:left="-142" w:right="-4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●  A pesar de la existencia de un protocolo de regreso a la actividad, soy consciente de los riesgos que implica practicar deportes en interiores en la situación actual de pandemia.</w:t>
      </w:r>
    </w:p>
    <w:p w:rsidR="00760EEC" w:rsidRPr="00701D3A" w:rsidRDefault="00760EEC" w:rsidP="009D2472">
      <w:pPr>
        <w:ind w:left="-142" w:right="-4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●   Así mismo, declaro que EN LOS ÚLTIMOS 15 DÍAS NO HEMOS T</w:t>
      </w:r>
      <w:r>
        <w:rPr>
          <w:rFonts w:ascii="Century Gothic" w:hAnsi="Century Gothic" w:cs="Calibri"/>
          <w:color w:val="002060"/>
        </w:rPr>
        <w:t xml:space="preserve">ENIDO NINGUNO DE LA TRIPULACIÓN </w:t>
      </w:r>
      <w:r w:rsidRPr="00701D3A">
        <w:rPr>
          <w:rFonts w:ascii="Century Gothic" w:hAnsi="Century Gothic" w:cs="Calibri"/>
          <w:color w:val="002060"/>
        </w:rPr>
        <w:t xml:space="preserve">o Sufrido de cualquier síntoma de </w:t>
      </w:r>
      <w:proofErr w:type="spellStart"/>
      <w:r w:rsidRPr="00701D3A">
        <w:rPr>
          <w:rFonts w:ascii="Century Gothic" w:hAnsi="Century Gothic" w:cs="Calibri"/>
          <w:color w:val="002060"/>
        </w:rPr>
        <w:t>Covid</w:t>
      </w:r>
      <w:proofErr w:type="spellEnd"/>
      <w:r w:rsidRPr="00701D3A">
        <w:rPr>
          <w:rFonts w:ascii="Century Gothic" w:hAnsi="Century Gothic" w:cs="Calibri"/>
          <w:color w:val="002060"/>
        </w:rPr>
        <w:t>:</w:t>
      </w:r>
    </w:p>
    <w:p w:rsidR="00760EEC" w:rsidRPr="00701D3A" w:rsidRDefault="00760EEC" w:rsidP="009D2472">
      <w:pPr>
        <w:spacing w:after="0" w:line="300" w:lineRule="auto"/>
        <w:ind w:left="-142" w:right="-482" w:firstLine="2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▪ Fiebre.</w:t>
      </w:r>
    </w:p>
    <w:p w:rsidR="00760EEC" w:rsidRPr="00701D3A" w:rsidRDefault="00760EEC" w:rsidP="009D2472">
      <w:pPr>
        <w:spacing w:after="0" w:line="300" w:lineRule="auto"/>
        <w:ind w:left="-142" w:right="-482" w:firstLine="2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▪ Cansancio.</w:t>
      </w:r>
    </w:p>
    <w:p w:rsidR="00760EEC" w:rsidRPr="00701D3A" w:rsidRDefault="00760EEC" w:rsidP="009D2472">
      <w:pPr>
        <w:spacing w:after="0" w:line="300" w:lineRule="auto"/>
        <w:ind w:left="-142" w:right="-482" w:firstLine="2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▪ Tos seca.</w:t>
      </w:r>
    </w:p>
    <w:p w:rsidR="00760EEC" w:rsidRPr="00701D3A" w:rsidRDefault="00760EEC" w:rsidP="009D2472">
      <w:pPr>
        <w:spacing w:after="0" w:line="300" w:lineRule="auto"/>
        <w:ind w:left="-142" w:right="-482" w:firstLine="284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▪ Dificultad para respirar.</w:t>
      </w:r>
    </w:p>
    <w:p w:rsidR="00760EEC" w:rsidRPr="00701D3A" w:rsidRDefault="00760EEC" w:rsidP="009D2472">
      <w:pPr>
        <w:spacing w:after="120"/>
        <w:ind w:left="-142" w:right="-484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color w:val="002060"/>
        </w:rPr>
        <w:t>Ni hemos estado en contacto con cualquier persona que haya dado positivo por Covid-19.</w:t>
      </w:r>
    </w:p>
    <w:p w:rsidR="00760EEC" w:rsidRPr="00701D3A" w:rsidRDefault="00760EEC" w:rsidP="009D2472">
      <w:pPr>
        <w:spacing w:after="120"/>
        <w:ind w:left="-142" w:right="-484" w:hanging="142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● Notificaremos de inmediato a la Dirección de la Entidad Organizadora si alguna de las  circunstancias anteriores ocurre o es positiva en Covid-19, para que se puedan tomar las medidas apropiadas.</w:t>
      </w:r>
    </w:p>
    <w:p w:rsidR="00760EEC" w:rsidRPr="00701D3A" w:rsidRDefault="00760EEC" w:rsidP="009D2472">
      <w:pPr>
        <w:spacing w:after="120"/>
        <w:ind w:left="-142" w:right="-482" w:hanging="567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</w:t>
      </w:r>
      <w:r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color w:val="002060"/>
        </w:rPr>
        <w:t xml:space="preserve"> </w:t>
      </w:r>
      <w:r w:rsidR="009D2472">
        <w:rPr>
          <w:rFonts w:ascii="Century Gothic" w:hAnsi="Century Gothic" w:cs="Calibri"/>
          <w:color w:val="002060"/>
        </w:rPr>
        <w:t xml:space="preserve">   </w:t>
      </w:r>
      <w:r w:rsidRPr="00701D3A">
        <w:rPr>
          <w:rFonts w:ascii="Century Gothic" w:hAnsi="Century Gothic" w:cs="Calibri"/>
          <w:color w:val="002060"/>
        </w:rPr>
        <w:t xml:space="preserve">  La firma certifica el cumplimiento y la aceptación de las normas del protocolo establecido por </w:t>
      </w:r>
      <w:r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color w:val="002060"/>
        </w:rPr>
        <w:t>la Real Federación Gallega de Vela y el Club Organizador.</w:t>
      </w:r>
    </w:p>
    <w:p w:rsidR="00760EEC" w:rsidRPr="00701D3A" w:rsidRDefault="00760EEC" w:rsidP="009D2472">
      <w:pPr>
        <w:ind w:left="-142" w:right="-484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</w:t>
      </w:r>
      <w:r>
        <w:rPr>
          <w:rFonts w:ascii="Century Gothic" w:hAnsi="Century Gothic" w:cs="Calibri"/>
          <w:color w:val="002060"/>
        </w:rPr>
        <w:t xml:space="preserve">   </w:t>
      </w:r>
      <w:r w:rsidRPr="00701D3A">
        <w:rPr>
          <w:rFonts w:ascii="Century Gothic" w:hAnsi="Century Gothic" w:cs="Calibri"/>
          <w:color w:val="002060"/>
        </w:rPr>
        <w:t xml:space="preserve">   En………………….. </w:t>
      </w:r>
      <w:proofErr w:type="gramStart"/>
      <w:r w:rsidRPr="00701D3A">
        <w:rPr>
          <w:rFonts w:ascii="Century Gothic" w:hAnsi="Century Gothic" w:cs="Calibri"/>
          <w:color w:val="002060"/>
        </w:rPr>
        <w:t>a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…………. de ………………………. de 2020</w:t>
      </w:r>
    </w:p>
    <w:p w:rsidR="00760EEC" w:rsidRPr="00701D3A" w:rsidRDefault="00760EEC" w:rsidP="009D2472">
      <w:pPr>
        <w:ind w:left="-142" w:right="-484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                                                                                              Firmado:</w:t>
      </w:r>
    </w:p>
    <w:p w:rsidR="00760EEC" w:rsidRPr="005E2E97" w:rsidRDefault="00760EEC" w:rsidP="00760EEC">
      <w:pPr>
        <w:spacing w:line="240" w:lineRule="auto"/>
        <w:contextualSpacing/>
        <w:jc w:val="both"/>
        <w:rPr>
          <w:rFonts w:ascii="Century Gothic" w:hAnsi="Century Gothic"/>
          <w:color w:val="002060"/>
          <w:sz w:val="21"/>
          <w:szCs w:val="21"/>
        </w:rPr>
      </w:pPr>
    </w:p>
    <w:sectPr w:rsidR="00760EEC" w:rsidRPr="005E2E97" w:rsidSect="00FC3B79">
      <w:footerReference w:type="default" r:id="rId7"/>
      <w:pgSz w:w="11906" w:h="16838"/>
      <w:pgMar w:top="680" w:right="1191" w:bottom="1304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02" w:rsidRDefault="009F7A02" w:rsidP="006303B6">
      <w:pPr>
        <w:spacing w:after="0" w:line="240" w:lineRule="auto"/>
      </w:pPr>
      <w:r>
        <w:separator/>
      </w:r>
    </w:p>
  </w:endnote>
  <w:endnote w:type="continuationSeparator" w:id="0">
    <w:p w:rsidR="009F7A02" w:rsidRDefault="009F7A02" w:rsidP="0063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FE" w:rsidRDefault="00227DFE" w:rsidP="00C80890">
    <w:pPr>
      <w:pStyle w:val="Piedepgina"/>
      <w:ind w:left="-426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156845</wp:posOffset>
          </wp:positionV>
          <wp:extent cx="981075" cy="552450"/>
          <wp:effectExtent l="1905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e logo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3195320</wp:posOffset>
          </wp:positionH>
          <wp:positionV relativeFrom="paragraph">
            <wp:posOffset>156845</wp:posOffset>
          </wp:positionV>
          <wp:extent cx="1133475" cy="628650"/>
          <wp:effectExtent l="19050" t="0" r="9525" b="0"/>
          <wp:wrapNone/>
          <wp:docPr id="13" name="12 Imagen" descr="Concello de Marí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Marí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1433195</wp:posOffset>
          </wp:positionH>
          <wp:positionV relativeFrom="paragraph">
            <wp:posOffset>20955</wp:posOffset>
          </wp:positionV>
          <wp:extent cx="733425" cy="793115"/>
          <wp:effectExtent l="19050" t="0" r="9525" b="0"/>
          <wp:wrapNone/>
          <wp:docPr id="4" name="3 Imagen" descr="Logo Ag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uet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34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61F7" w:rsidRDefault="00A961F7" w:rsidP="00A961F7">
    <w:pPr>
      <w:pStyle w:val="Piedepgina"/>
      <w:ind w:left="-426"/>
    </w:pP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5224145</wp:posOffset>
          </wp:positionH>
          <wp:positionV relativeFrom="paragraph">
            <wp:posOffset>187325</wp:posOffset>
          </wp:positionV>
          <wp:extent cx="1209675" cy="257175"/>
          <wp:effectExtent l="19050" t="0" r="9525" b="0"/>
          <wp:wrapNone/>
          <wp:docPr id="5" name="6 Imagen" descr="Desmarque transpaBen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marque transpaBenit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096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1552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0528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69504" behindDoc="1" locked="0" layoutInCell="1" allowOverlap="1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Organiza:                                        Colabora:                                              Organización Técnica:</w:t>
    </w:r>
  </w:p>
  <w:p w:rsidR="00227DFE" w:rsidRDefault="00227DFE" w:rsidP="00C80890">
    <w:pPr>
      <w:pStyle w:val="Piedepgina"/>
      <w:ind w:left="-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02" w:rsidRDefault="009F7A02" w:rsidP="006303B6">
      <w:pPr>
        <w:spacing w:after="0" w:line="240" w:lineRule="auto"/>
      </w:pPr>
      <w:r>
        <w:separator/>
      </w:r>
    </w:p>
  </w:footnote>
  <w:footnote w:type="continuationSeparator" w:id="0">
    <w:p w:rsidR="009F7A02" w:rsidRDefault="009F7A02" w:rsidP="0063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A65"/>
    <w:multiLevelType w:val="hybridMultilevel"/>
    <w:tmpl w:val="F110B772"/>
    <w:lvl w:ilvl="0" w:tplc="29F2B0EE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24F33D9B"/>
    <w:multiLevelType w:val="hybridMultilevel"/>
    <w:tmpl w:val="AB242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C096D9F"/>
    <w:multiLevelType w:val="hybridMultilevel"/>
    <w:tmpl w:val="EC54DFE4"/>
    <w:lvl w:ilvl="0" w:tplc="EB060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796771"/>
    <w:multiLevelType w:val="multilevel"/>
    <w:tmpl w:val="0A8C0D5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2"/>
      <w:numFmt w:val="lowerLetter"/>
      <w:lvlText w:val="%3)"/>
      <w:lvlJc w:val="left"/>
      <w:pPr>
        <w:ind w:left="1560" w:hanging="425"/>
      </w:pPr>
      <w:rPr>
        <w:rFonts w:ascii="Century Gothic" w:eastAsia="Tahoma" w:hAnsi="Century Gothic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5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6">
    <w:nsid w:val="643763EA"/>
    <w:multiLevelType w:val="hybridMultilevel"/>
    <w:tmpl w:val="AD3C88D2"/>
    <w:lvl w:ilvl="0" w:tplc="6204C3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D03C1"/>
    <w:rsid w:val="000145BE"/>
    <w:rsid w:val="00022111"/>
    <w:rsid w:val="000336DF"/>
    <w:rsid w:val="00071545"/>
    <w:rsid w:val="00084BB4"/>
    <w:rsid w:val="00096569"/>
    <w:rsid w:val="000A523E"/>
    <w:rsid w:val="000B218B"/>
    <w:rsid w:val="0016339A"/>
    <w:rsid w:val="001734D7"/>
    <w:rsid w:val="001F3A0F"/>
    <w:rsid w:val="00227DFE"/>
    <w:rsid w:val="00253B11"/>
    <w:rsid w:val="002653BD"/>
    <w:rsid w:val="00303E29"/>
    <w:rsid w:val="00315FEF"/>
    <w:rsid w:val="00323CA9"/>
    <w:rsid w:val="00330163"/>
    <w:rsid w:val="0039440D"/>
    <w:rsid w:val="00397E86"/>
    <w:rsid w:val="003A60EB"/>
    <w:rsid w:val="003D1794"/>
    <w:rsid w:val="003D4E46"/>
    <w:rsid w:val="003E41FC"/>
    <w:rsid w:val="003F0D95"/>
    <w:rsid w:val="003F61C3"/>
    <w:rsid w:val="004058CD"/>
    <w:rsid w:val="0040722A"/>
    <w:rsid w:val="00452B9B"/>
    <w:rsid w:val="00483645"/>
    <w:rsid w:val="004A2736"/>
    <w:rsid w:val="004C438F"/>
    <w:rsid w:val="004E3863"/>
    <w:rsid w:val="00506BBE"/>
    <w:rsid w:val="0058109F"/>
    <w:rsid w:val="00591F76"/>
    <w:rsid w:val="005B183C"/>
    <w:rsid w:val="005C0247"/>
    <w:rsid w:val="005D6B07"/>
    <w:rsid w:val="005E2E97"/>
    <w:rsid w:val="006171E8"/>
    <w:rsid w:val="00623373"/>
    <w:rsid w:val="006303B6"/>
    <w:rsid w:val="006315B1"/>
    <w:rsid w:val="0069409B"/>
    <w:rsid w:val="00697CD5"/>
    <w:rsid w:val="006A1D39"/>
    <w:rsid w:val="006B36DF"/>
    <w:rsid w:val="006E3C7F"/>
    <w:rsid w:val="00700B15"/>
    <w:rsid w:val="0071317D"/>
    <w:rsid w:val="00725806"/>
    <w:rsid w:val="00760EEC"/>
    <w:rsid w:val="00785548"/>
    <w:rsid w:val="007A5EE6"/>
    <w:rsid w:val="007C3B65"/>
    <w:rsid w:val="007D03C1"/>
    <w:rsid w:val="0080137D"/>
    <w:rsid w:val="008173ED"/>
    <w:rsid w:val="008451B0"/>
    <w:rsid w:val="00847495"/>
    <w:rsid w:val="008622CB"/>
    <w:rsid w:val="0086488C"/>
    <w:rsid w:val="008657F4"/>
    <w:rsid w:val="008759EF"/>
    <w:rsid w:val="008772B4"/>
    <w:rsid w:val="0088243C"/>
    <w:rsid w:val="00892A00"/>
    <w:rsid w:val="008A3CA8"/>
    <w:rsid w:val="008A56A7"/>
    <w:rsid w:val="008A7E48"/>
    <w:rsid w:val="008E7C9E"/>
    <w:rsid w:val="009046B9"/>
    <w:rsid w:val="00923FC5"/>
    <w:rsid w:val="00944CB3"/>
    <w:rsid w:val="00982C8F"/>
    <w:rsid w:val="0098765E"/>
    <w:rsid w:val="009B630D"/>
    <w:rsid w:val="009D2472"/>
    <w:rsid w:val="009E0C93"/>
    <w:rsid w:val="009F7A02"/>
    <w:rsid w:val="00A174DE"/>
    <w:rsid w:val="00A41E32"/>
    <w:rsid w:val="00A5510E"/>
    <w:rsid w:val="00A80900"/>
    <w:rsid w:val="00A912ED"/>
    <w:rsid w:val="00A961F7"/>
    <w:rsid w:val="00AF4B5E"/>
    <w:rsid w:val="00B46FD5"/>
    <w:rsid w:val="00B601D7"/>
    <w:rsid w:val="00B7672A"/>
    <w:rsid w:val="00B8272E"/>
    <w:rsid w:val="00B82740"/>
    <w:rsid w:val="00BC7811"/>
    <w:rsid w:val="00BD0217"/>
    <w:rsid w:val="00C1086F"/>
    <w:rsid w:val="00C158E9"/>
    <w:rsid w:val="00C7474D"/>
    <w:rsid w:val="00C80890"/>
    <w:rsid w:val="00C87C75"/>
    <w:rsid w:val="00CB2660"/>
    <w:rsid w:val="00CB7B96"/>
    <w:rsid w:val="00CC1A59"/>
    <w:rsid w:val="00CD0BE8"/>
    <w:rsid w:val="00CD3A9C"/>
    <w:rsid w:val="00CF5A7A"/>
    <w:rsid w:val="00D250B9"/>
    <w:rsid w:val="00D507C7"/>
    <w:rsid w:val="00D852EA"/>
    <w:rsid w:val="00D94BA5"/>
    <w:rsid w:val="00D97EC5"/>
    <w:rsid w:val="00DE349E"/>
    <w:rsid w:val="00E2202F"/>
    <w:rsid w:val="00E7797E"/>
    <w:rsid w:val="00E8707F"/>
    <w:rsid w:val="00EE2ED6"/>
    <w:rsid w:val="00EF6A88"/>
    <w:rsid w:val="00F051C9"/>
    <w:rsid w:val="00F123DE"/>
    <w:rsid w:val="00F37EA6"/>
    <w:rsid w:val="00F462F1"/>
    <w:rsid w:val="00F74B94"/>
    <w:rsid w:val="00F86564"/>
    <w:rsid w:val="00F86BCF"/>
    <w:rsid w:val="00F932DB"/>
    <w:rsid w:val="00FC2A90"/>
    <w:rsid w:val="00FC3B79"/>
    <w:rsid w:val="00FD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E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21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3B6"/>
  </w:style>
  <w:style w:type="paragraph" w:styleId="Piedepgina">
    <w:name w:val="footer"/>
    <w:basedOn w:val="Normal"/>
    <w:link w:val="Piedepgina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3B6"/>
  </w:style>
  <w:style w:type="paragraph" w:styleId="Textodeglobo">
    <w:name w:val="Balloon Text"/>
    <w:basedOn w:val="Normal"/>
    <w:link w:val="TextodegloboCar"/>
    <w:uiPriority w:val="99"/>
    <w:semiHidden/>
    <w:unhideWhenUsed/>
    <w:rsid w:val="00DE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49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A27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A273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80137D"/>
  </w:style>
  <w:style w:type="paragraph" w:styleId="Prrafodelista">
    <w:name w:val="List Paragraph"/>
    <w:basedOn w:val="Normal"/>
    <w:uiPriority w:val="34"/>
    <w:qFormat/>
    <w:rsid w:val="006E3C7F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2C8F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D94BA5"/>
    <w:pPr>
      <w:widowControl w:val="0"/>
      <w:autoSpaceDE w:val="0"/>
      <w:autoSpaceDN w:val="0"/>
      <w:spacing w:before="117" w:after="0" w:line="240" w:lineRule="auto"/>
      <w:ind w:left="803"/>
      <w:outlineLvl w:val="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60E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60EE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Martin</dc:creator>
  <cp:lastModifiedBy>Fernando DESMARQUESL</cp:lastModifiedBy>
  <cp:revision>2</cp:revision>
  <cp:lastPrinted>2019-10-08T20:43:00Z</cp:lastPrinted>
  <dcterms:created xsi:type="dcterms:W3CDTF">2020-10-20T20:38:00Z</dcterms:created>
  <dcterms:modified xsi:type="dcterms:W3CDTF">2020-10-20T20:38:00Z</dcterms:modified>
</cp:coreProperties>
</file>