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0DE6E" w14:textId="77777777" w:rsidR="00A66AC2" w:rsidRDefault="00A66AC2" w:rsidP="00760EEC">
      <w:pPr>
        <w:spacing w:line="240" w:lineRule="auto"/>
        <w:contextualSpacing/>
        <w:jc w:val="both"/>
        <w:rPr>
          <w:rFonts w:ascii="Century Gothic" w:hAnsi="Century Gothic"/>
          <w:color w:val="002060"/>
          <w:sz w:val="21"/>
          <w:szCs w:val="21"/>
        </w:rPr>
      </w:pPr>
    </w:p>
    <w:p w14:paraId="15DE8043" w14:textId="49E3F788" w:rsidR="00330163" w:rsidRPr="00330163" w:rsidRDefault="00FC3B79" w:rsidP="00330163">
      <w:pPr>
        <w:spacing w:line="240" w:lineRule="auto"/>
        <w:contextualSpacing/>
        <w:jc w:val="center"/>
        <w:rPr>
          <w:rFonts w:ascii="Century Gothic" w:hAnsi="Century Gothic"/>
          <w:b/>
          <w:color w:val="002060"/>
          <w:sz w:val="24"/>
          <w:szCs w:val="24"/>
          <w:u w:val="single"/>
        </w:rPr>
      </w:pPr>
      <w:r>
        <w:rPr>
          <w:rFonts w:ascii="Century Gothic" w:hAnsi="Century Gothic"/>
          <w:b/>
          <w:noProof/>
          <w:color w:val="002060"/>
          <w:sz w:val="24"/>
          <w:szCs w:val="24"/>
          <w:u w:val="single"/>
          <w:lang w:eastAsia="es-ES"/>
        </w:rPr>
        <w:drawing>
          <wp:anchor distT="0" distB="0" distL="114300" distR="114300" simplePos="0" relativeHeight="251654144" behindDoc="0" locked="0" layoutInCell="1" allowOverlap="1" wp14:anchorId="493B819F" wp14:editId="0AE8964B">
            <wp:simplePos x="0" y="0"/>
            <wp:positionH relativeFrom="column">
              <wp:posOffset>-12136</wp:posOffset>
            </wp:positionH>
            <wp:positionV relativeFrom="paragraph">
              <wp:posOffset>12573</wp:posOffset>
            </wp:positionV>
            <wp:extent cx="669573" cy="727749"/>
            <wp:effectExtent l="19050" t="0" r="0" b="0"/>
            <wp:wrapNone/>
            <wp:docPr id="12" name="7 Imagen" descr="Logo Agu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guet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355" cy="72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color w:val="002060"/>
          <w:sz w:val="24"/>
          <w:szCs w:val="24"/>
          <w:u w:val="single"/>
          <w:lang w:eastAsia="es-ES"/>
        </w:rPr>
        <w:drawing>
          <wp:anchor distT="0" distB="0" distL="114300" distR="114300" simplePos="0" relativeHeight="251664384" behindDoc="1" locked="0" layoutInCell="1" allowOverlap="1" wp14:anchorId="17DA7372" wp14:editId="328B98BC">
            <wp:simplePos x="0" y="0"/>
            <wp:positionH relativeFrom="column">
              <wp:posOffset>5079154</wp:posOffset>
            </wp:positionH>
            <wp:positionV relativeFrom="paragraph">
              <wp:posOffset>77400</wp:posOffset>
            </wp:positionV>
            <wp:extent cx="1165648" cy="699911"/>
            <wp:effectExtent l="1905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ncello de Marí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648" cy="699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0163" w:rsidRPr="00330163">
        <w:rPr>
          <w:rFonts w:ascii="Century Gothic" w:hAnsi="Century Gothic"/>
          <w:b/>
          <w:color w:val="002060"/>
          <w:sz w:val="24"/>
          <w:szCs w:val="24"/>
          <w:u w:val="single"/>
        </w:rPr>
        <w:t>XXII</w:t>
      </w:r>
      <w:r w:rsidR="005503E3">
        <w:rPr>
          <w:rFonts w:ascii="Century Gothic" w:hAnsi="Century Gothic"/>
          <w:b/>
          <w:color w:val="002060"/>
          <w:sz w:val="24"/>
          <w:szCs w:val="24"/>
          <w:u w:val="single"/>
        </w:rPr>
        <w:t>I</w:t>
      </w:r>
      <w:r w:rsidR="00330163" w:rsidRPr="00330163">
        <w:rPr>
          <w:rFonts w:ascii="Century Gothic" w:hAnsi="Century Gothic"/>
          <w:b/>
          <w:color w:val="002060"/>
          <w:sz w:val="24"/>
          <w:szCs w:val="24"/>
          <w:u w:val="single"/>
        </w:rPr>
        <w:t xml:space="preserve"> REGATA NAVIDAD </w:t>
      </w:r>
    </w:p>
    <w:p w14:paraId="13EB562C" w14:textId="77777777" w:rsidR="00330163" w:rsidRPr="00330163" w:rsidRDefault="00330163" w:rsidP="00330163">
      <w:pPr>
        <w:spacing w:line="240" w:lineRule="auto"/>
        <w:contextualSpacing/>
        <w:jc w:val="center"/>
        <w:rPr>
          <w:rFonts w:ascii="Century Gothic" w:hAnsi="Century Gothic"/>
          <w:color w:val="002060"/>
          <w:sz w:val="24"/>
          <w:szCs w:val="24"/>
        </w:rPr>
      </w:pPr>
      <w:r w:rsidRPr="00330163">
        <w:rPr>
          <w:rFonts w:ascii="Century Gothic" w:hAnsi="Century Gothic"/>
          <w:color w:val="002060"/>
          <w:sz w:val="24"/>
          <w:szCs w:val="24"/>
        </w:rPr>
        <w:t>REAL CLUB DE MAR DE AGUETE</w:t>
      </w:r>
    </w:p>
    <w:p w14:paraId="46558291" w14:textId="77777777" w:rsidR="00330163" w:rsidRPr="005503E3" w:rsidRDefault="00330163" w:rsidP="00330163">
      <w:pPr>
        <w:spacing w:line="240" w:lineRule="auto"/>
        <w:contextualSpacing/>
        <w:jc w:val="center"/>
        <w:rPr>
          <w:rFonts w:ascii="Century Gothic" w:hAnsi="Century Gothic"/>
          <w:b/>
          <w:color w:val="FF0000"/>
          <w:sz w:val="24"/>
          <w:szCs w:val="24"/>
        </w:rPr>
      </w:pPr>
      <w:r w:rsidRPr="00330163">
        <w:rPr>
          <w:rFonts w:ascii="Century Gothic" w:hAnsi="Century Gothic"/>
          <w:b/>
          <w:color w:val="002060"/>
          <w:sz w:val="24"/>
          <w:szCs w:val="24"/>
        </w:rPr>
        <w:t xml:space="preserve">CRUCEROS (ORC), </w:t>
      </w:r>
      <w:r w:rsidRPr="00A66AC2">
        <w:rPr>
          <w:rFonts w:ascii="Century Gothic" w:hAnsi="Century Gothic"/>
          <w:b/>
          <w:color w:val="002060"/>
          <w:sz w:val="24"/>
          <w:szCs w:val="24"/>
        </w:rPr>
        <w:t xml:space="preserve">CLÁSICOS/VETERANOS (JCH) </w:t>
      </w:r>
    </w:p>
    <w:p w14:paraId="597ED170" w14:textId="1A943DC5" w:rsidR="00330163" w:rsidRPr="00330163" w:rsidRDefault="00330163" w:rsidP="00330163">
      <w:pPr>
        <w:spacing w:line="240" w:lineRule="auto"/>
        <w:contextualSpacing/>
        <w:jc w:val="center"/>
        <w:rPr>
          <w:rFonts w:ascii="Century Gothic" w:hAnsi="Century Gothic"/>
          <w:b/>
          <w:color w:val="002060"/>
          <w:sz w:val="24"/>
          <w:szCs w:val="24"/>
        </w:rPr>
      </w:pPr>
      <w:r w:rsidRPr="00330163">
        <w:rPr>
          <w:rFonts w:ascii="Century Gothic" w:hAnsi="Century Gothic"/>
          <w:b/>
          <w:color w:val="002060"/>
          <w:sz w:val="24"/>
          <w:szCs w:val="24"/>
        </w:rPr>
        <w:t>1</w:t>
      </w:r>
      <w:r w:rsidR="005503E3">
        <w:rPr>
          <w:rFonts w:ascii="Century Gothic" w:hAnsi="Century Gothic"/>
          <w:b/>
          <w:color w:val="002060"/>
          <w:sz w:val="24"/>
          <w:szCs w:val="24"/>
        </w:rPr>
        <w:t>3</w:t>
      </w:r>
      <w:r w:rsidRPr="00330163">
        <w:rPr>
          <w:rFonts w:ascii="Century Gothic" w:hAnsi="Century Gothic"/>
          <w:b/>
          <w:color w:val="002060"/>
          <w:sz w:val="24"/>
          <w:szCs w:val="24"/>
        </w:rPr>
        <w:t>, 2</w:t>
      </w:r>
      <w:r w:rsidR="005503E3">
        <w:rPr>
          <w:rFonts w:ascii="Century Gothic" w:hAnsi="Century Gothic"/>
          <w:b/>
          <w:color w:val="002060"/>
          <w:sz w:val="24"/>
          <w:szCs w:val="24"/>
        </w:rPr>
        <w:t>0</w:t>
      </w:r>
      <w:r w:rsidRPr="00330163">
        <w:rPr>
          <w:rFonts w:ascii="Century Gothic" w:hAnsi="Century Gothic"/>
          <w:b/>
          <w:color w:val="002060"/>
          <w:sz w:val="24"/>
          <w:szCs w:val="24"/>
        </w:rPr>
        <w:t>, 2</w:t>
      </w:r>
      <w:r w:rsidR="005503E3">
        <w:rPr>
          <w:rFonts w:ascii="Century Gothic" w:hAnsi="Century Gothic"/>
          <w:b/>
          <w:color w:val="002060"/>
          <w:sz w:val="24"/>
          <w:szCs w:val="24"/>
        </w:rPr>
        <w:t>7</w:t>
      </w:r>
      <w:r w:rsidRPr="00330163">
        <w:rPr>
          <w:rFonts w:ascii="Century Gothic" w:hAnsi="Century Gothic"/>
          <w:b/>
          <w:color w:val="002060"/>
          <w:sz w:val="24"/>
          <w:szCs w:val="24"/>
        </w:rPr>
        <w:t xml:space="preserve"> de </w:t>
      </w:r>
      <w:proofErr w:type="gramStart"/>
      <w:r w:rsidRPr="00330163">
        <w:rPr>
          <w:rFonts w:ascii="Century Gothic" w:hAnsi="Century Gothic"/>
          <w:b/>
          <w:color w:val="002060"/>
          <w:sz w:val="24"/>
          <w:szCs w:val="24"/>
        </w:rPr>
        <w:t>Noviembre</w:t>
      </w:r>
      <w:proofErr w:type="gramEnd"/>
      <w:r w:rsidRPr="00330163">
        <w:rPr>
          <w:rFonts w:ascii="Century Gothic" w:hAnsi="Century Gothic"/>
          <w:b/>
          <w:color w:val="002060"/>
          <w:sz w:val="24"/>
          <w:szCs w:val="24"/>
        </w:rPr>
        <w:t xml:space="preserve"> y 1</w:t>
      </w:r>
      <w:r w:rsidR="005503E3">
        <w:rPr>
          <w:rFonts w:ascii="Century Gothic" w:hAnsi="Century Gothic"/>
          <w:b/>
          <w:color w:val="002060"/>
          <w:sz w:val="24"/>
          <w:szCs w:val="24"/>
        </w:rPr>
        <w:t>1</w:t>
      </w:r>
      <w:r w:rsidRPr="00330163">
        <w:rPr>
          <w:rFonts w:ascii="Century Gothic" w:hAnsi="Century Gothic"/>
          <w:b/>
          <w:color w:val="002060"/>
          <w:sz w:val="24"/>
          <w:szCs w:val="24"/>
        </w:rPr>
        <w:t xml:space="preserve"> de Diciembre de 202</w:t>
      </w:r>
      <w:r w:rsidR="00543FC5">
        <w:rPr>
          <w:rFonts w:ascii="Century Gothic" w:hAnsi="Century Gothic"/>
          <w:b/>
          <w:color w:val="002060"/>
          <w:sz w:val="24"/>
          <w:szCs w:val="24"/>
        </w:rPr>
        <w:t>1</w:t>
      </w:r>
    </w:p>
    <w:p w14:paraId="71358A94" w14:textId="77777777" w:rsidR="00760EEC" w:rsidRPr="008772B4" w:rsidRDefault="00760EEC" w:rsidP="00330163">
      <w:pPr>
        <w:spacing w:line="240" w:lineRule="auto"/>
        <w:contextualSpacing/>
        <w:jc w:val="center"/>
        <w:rPr>
          <w:rFonts w:ascii="Century Gothic" w:hAnsi="Century Gothic"/>
          <w:color w:val="002060"/>
          <w:sz w:val="12"/>
          <w:szCs w:val="12"/>
        </w:rPr>
      </w:pPr>
    </w:p>
    <w:p w14:paraId="2E124840" w14:textId="77777777" w:rsidR="00760EEC" w:rsidRPr="00330163" w:rsidRDefault="008772B4" w:rsidP="00760EEC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 xml:space="preserve">BOLETÍN </w:t>
      </w:r>
      <w:r w:rsidR="00760EEC" w:rsidRPr="00330163">
        <w:rPr>
          <w:rFonts w:ascii="Century Gothic" w:hAnsi="Century Gothic"/>
          <w:b/>
          <w:sz w:val="24"/>
          <w:szCs w:val="24"/>
          <w:u w:val="single"/>
        </w:rPr>
        <w:t>INSCRIPCIÓN</w:t>
      </w:r>
    </w:p>
    <w:tbl>
      <w:tblPr>
        <w:tblW w:w="9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2"/>
        <w:gridCol w:w="3101"/>
        <w:gridCol w:w="2762"/>
      </w:tblGrid>
      <w:tr w:rsidR="00760EEC" w:rsidRPr="00330163" w14:paraId="2BBDB929" w14:textId="77777777" w:rsidTr="004D5059">
        <w:trPr>
          <w:trHeight w:val="353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A9C17" w14:textId="77777777" w:rsidR="00760EEC" w:rsidRPr="00330163" w:rsidRDefault="00760EEC" w:rsidP="00760EEC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330163">
              <w:rPr>
                <w:rFonts w:ascii="Century Gothic" w:hAnsi="Century Gothic"/>
                <w:b/>
                <w:sz w:val="18"/>
                <w:szCs w:val="18"/>
              </w:rPr>
              <w:t>BARCO: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2D3DB" w14:textId="77777777" w:rsidR="00760EEC" w:rsidRPr="00330163" w:rsidRDefault="00760EEC" w:rsidP="004D5059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330163">
              <w:rPr>
                <w:rFonts w:ascii="Century Gothic" w:hAnsi="Century Gothic"/>
                <w:b/>
                <w:sz w:val="18"/>
                <w:szCs w:val="18"/>
              </w:rPr>
              <w:t>MODELO: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6468F" w14:textId="77777777" w:rsidR="00760EEC" w:rsidRPr="00330163" w:rsidRDefault="00760EEC" w:rsidP="004D5059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330163">
              <w:rPr>
                <w:rFonts w:ascii="Century Gothic" w:hAnsi="Century Gothic"/>
                <w:b/>
                <w:sz w:val="18"/>
                <w:szCs w:val="18"/>
              </w:rPr>
              <w:t>CLUB</w:t>
            </w:r>
            <w:r w:rsidR="00330163" w:rsidRPr="00330163">
              <w:rPr>
                <w:rFonts w:ascii="Century Gothic" w:hAnsi="Century Gothic"/>
                <w:b/>
                <w:sz w:val="18"/>
                <w:szCs w:val="18"/>
              </w:rPr>
              <w:t>:</w:t>
            </w:r>
          </w:p>
        </w:tc>
      </w:tr>
      <w:tr w:rsidR="00760EEC" w:rsidRPr="00330163" w14:paraId="62DFDA37" w14:textId="77777777" w:rsidTr="004D5059">
        <w:trPr>
          <w:trHeight w:val="364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5323D" w14:textId="77777777" w:rsidR="00760EEC" w:rsidRPr="00330163" w:rsidRDefault="00760EEC" w:rsidP="00330163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330163">
              <w:rPr>
                <w:rFonts w:ascii="Century Gothic" w:hAnsi="Century Gothic"/>
                <w:b/>
                <w:sz w:val="18"/>
                <w:szCs w:val="18"/>
              </w:rPr>
              <w:t>Nº VELA</w:t>
            </w:r>
            <w:r w:rsidR="00330163" w:rsidRPr="00330163">
              <w:rPr>
                <w:rFonts w:ascii="Century Gothic" w:hAnsi="Century Gothic"/>
                <w:b/>
                <w:sz w:val="18"/>
                <w:szCs w:val="18"/>
              </w:rPr>
              <w:t>: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5078E" w14:textId="77777777" w:rsidR="00760EEC" w:rsidRPr="00330163" w:rsidRDefault="00760EEC" w:rsidP="00330163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330163">
              <w:rPr>
                <w:rFonts w:ascii="Century Gothic" w:hAnsi="Century Gothic"/>
                <w:b/>
                <w:sz w:val="18"/>
                <w:szCs w:val="18"/>
              </w:rPr>
              <w:t xml:space="preserve">GPH  </w:t>
            </w:r>
            <w:r w:rsidR="00330163" w:rsidRPr="00A66AC2">
              <w:rPr>
                <w:rFonts w:ascii="Century Gothic" w:hAnsi="Century Gothic"/>
                <w:b/>
                <w:color w:val="002060"/>
                <w:sz w:val="18"/>
                <w:szCs w:val="18"/>
              </w:rPr>
              <w:t>ó JCH</w:t>
            </w:r>
            <w:r w:rsidRPr="00A66AC2">
              <w:rPr>
                <w:rFonts w:ascii="Century Gothic" w:hAnsi="Century Gothic"/>
                <w:b/>
                <w:color w:val="002060"/>
                <w:sz w:val="18"/>
                <w:szCs w:val="18"/>
              </w:rPr>
              <w:t xml:space="preserve">   </w:t>
            </w:r>
            <w:r w:rsidRPr="00330163">
              <w:rPr>
                <w:rFonts w:ascii="Century Gothic" w:hAnsi="Century Gothic"/>
                <w:b/>
                <w:sz w:val="18"/>
                <w:szCs w:val="18"/>
              </w:rPr>
              <w:t>: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FB1AB" w14:textId="77777777" w:rsidR="00760EEC" w:rsidRPr="00330163" w:rsidRDefault="00760EEC" w:rsidP="004D50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760EEC" w:rsidRPr="00330163" w14:paraId="734AED5D" w14:textId="77777777" w:rsidTr="004D5059">
        <w:trPr>
          <w:trHeight w:val="532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35BCD" w14:textId="77777777" w:rsidR="00760EEC" w:rsidRPr="00330163" w:rsidRDefault="00760EEC" w:rsidP="00330163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330163">
              <w:rPr>
                <w:rFonts w:ascii="Century Gothic" w:hAnsi="Century Gothic"/>
                <w:b/>
                <w:sz w:val="18"/>
                <w:szCs w:val="18"/>
              </w:rPr>
              <w:t>PATRÓN</w:t>
            </w:r>
            <w:r w:rsidR="00330163" w:rsidRPr="00330163">
              <w:rPr>
                <w:rFonts w:ascii="Century Gothic" w:hAnsi="Century Gothic"/>
                <w:b/>
                <w:sz w:val="18"/>
                <w:szCs w:val="18"/>
              </w:rPr>
              <w:t>: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5AFED" w14:textId="77777777" w:rsidR="00760EEC" w:rsidRPr="00330163" w:rsidRDefault="00760EEC" w:rsidP="004D5059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330163">
              <w:rPr>
                <w:rFonts w:ascii="Century Gothic" w:hAnsi="Century Gothic"/>
                <w:b/>
                <w:sz w:val="18"/>
                <w:szCs w:val="18"/>
              </w:rPr>
              <w:t>LICENCIA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AD283" w14:textId="77777777" w:rsidR="00760EEC" w:rsidRPr="00330163" w:rsidRDefault="00760EEC" w:rsidP="004D5059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330163">
              <w:rPr>
                <w:rFonts w:ascii="Century Gothic" w:hAnsi="Century Gothic"/>
                <w:b/>
                <w:sz w:val="18"/>
                <w:szCs w:val="18"/>
              </w:rPr>
              <w:t>TELEF. (móvil en el barco)</w:t>
            </w:r>
            <w:r w:rsidR="00330163" w:rsidRPr="00330163">
              <w:rPr>
                <w:rFonts w:ascii="Century Gothic" w:hAnsi="Century Gothic"/>
                <w:b/>
                <w:sz w:val="18"/>
                <w:szCs w:val="18"/>
              </w:rPr>
              <w:t>:</w:t>
            </w:r>
          </w:p>
        </w:tc>
      </w:tr>
      <w:tr w:rsidR="00760EEC" w:rsidRPr="00330163" w14:paraId="4070E2B2" w14:textId="77777777" w:rsidTr="004D5059">
        <w:trPr>
          <w:trHeight w:val="549"/>
        </w:trPr>
        <w:tc>
          <w:tcPr>
            <w:tcW w:w="6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0F9B4" w14:textId="77777777" w:rsidR="00760EEC" w:rsidRPr="00330163" w:rsidRDefault="00760EEC" w:rsidP="00330163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330163">
              <w:rPr>
                <w:rFonts w:ascii="Century Gothic" w:hAnsi="Century Gothic"/>
                <w:b/>
                <w:sz w:val="18"/>
                <w:szCs w:val="18"/>
              </w:rPr>
              <w:t>DIRECCIÓN</w:t>
            </w:r>
            <w:r w:rsidR="00330163" w:rsidRPr="00330163">
              <w:rPr>
                <w:rFonts w:ascii="Century Gothic" w:hAnsi="Century Gothic"/>
                <w:b/>
                <w:sz w:val="18"/>
                <w:szCs w:val="18"/>
              </w:rPr>
              <w:t>: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83E0B" w14:textId="77777777" w:rsidR="00760EEC" w:rsidRPr="00330163" w:rsidRDefault="00760EEC" w:rsidP="004D5059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330163">
              <w:rPr>
                <w:rFonts w:ascii="Century Gothic" w:hAnsi="Century Gothic"/>
                <w:b/>
                <w:sz w:val="18"/>
                <w:szCs w:val="18"/>
              </w:rPr>
              <w:t>TELÉFONO</w:t>
            </w:r>
            <w:r w:rsidR="00330163" w:rsidRPr="00330163">
              <w:rPr>
                <w:rFonts w:ascii="Century Gothic" w:hAnsi="Century Gothic"/>
                <w:b/>
                <w:sz w:val="18"/>
                <w:szCs w:val="18"/>
              </w:rPr>
              <w:t>:</w:t>
            </w:r>
          </w:p>
        </w:tc>
      </w:tr>
      <w:tr w:rsidR="00760EEC" w:rsidRPr="00330163" w14:paraId="618B212D" w14:textId="77777777" w:rsidTr="004D5059">
        <w:trPr>
          <w:trHeight w:val="101"/>
        </w:trPr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59111" w14:textId="77777777" w:rsidR="00760EEC" w:rsidRPr="00330163" w:rsidRDefault="00760EEC" w:rsidP="00330163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330163">
              <w:rPr>
                <w:rFonts w:ascii="Century Gothic" w:hAnsi="Century Gothic"/>
                <w:b/>
                <w:sz w:val="18"/>
                <w:szCs w:val="18"/>
              </w:rPr>
              <w:t>E-MAIL</w:t>
            </w:r>
            <w:r w:rsidR="00330163" w:rsidRPr="00330163">
              <w:rPr>
                <w:rFonts w:ascii="Century Gothic" w:hAnsi="Century Gothic"/>
                <w:b/>
                <w:sz w:val="18"/>
                <w:szCs w:val="18"/>
              </w:rPr>
              <w:t>:</w:t>
            </w:r>
          </w:p>
        </w:tc>
      </w:tr>
    </w:tbl>
    <w:p w14:paraId="64ADD9AF" w14:textId="7D2AF29A" w:rsidR="008772B4" w:rsidRDefault="008772B4" w:rsidP="00543FC5">
      <w:pPr>
        <w:contextualSpacing/>
        <w:rPr>
          <w:rFonts w:ascii="Cambria" w:hAnsi="Cambria"/>
          <w:b/>
          <w:sz w:val="4"/>
          <w:szCs w:val="4"/>
        </w:rPr>
      </w:pPr>
    </w:p>
    <w:tbl>
      <w:tblPr>
        <w:tblpPr w:leftFromText="141" w:rightFromText="141" w:bottomFromText="200" w:vertAnchor="text" w:horzAnchor="margin" w:tblpY="178"/>
        <w:tblW w:w="9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77"/>
        <w:gridCol w:w="1131"/>
        <w:gridCol w:w="3664"/>
        <w:gridCol w:w="1249"/>
      </w:tblGrid>
      <w:tr w:rsidR="00543FC5" w:rsidRPr="00330163" w14:paraId="09EA6A7B" w14:textId="77777777" w:rsidTr="00543FC5">
        <w:trPr>
          <w:trHeight w:val="730"/>
        </w:trPr>
        <w:tc>
          <w:tcPr>
            <w:tcW w:w="97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A32EF" w14:textId="77777777" w:rsidR="00543FC5" w:rsidRPr="00330163" w:rsidRDefault="00543FC5" w:rsidP="00543FC5">
            <w:pPr>
              <w:spacing w:after="120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160C648" wp14:editId="18A36F75">
                      <wp:simplePos x="0" y="0"/>
                      <wp:positionH relativeFrom="column">
                        <wp:posOffset>5754370</wp:posOffset>
                      </wp:positionH>
                      <wp:positionV relativeFrom="paragraph">
                        <wp:posOffset>22860</wp:posOffset>
                      </wp:positionV>
                      <wp:extent cx="174625" cy="125095"/>
                      <wp:effectExtent l="0" t="0" r="3175" b="1905"/>
                      <wp:wrapNone/>
                      <wp:docPr id="20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4625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EF6776" id="Rectangle 7" o:spid="_x0000_s1026" style="position:absolute;margin-left:453.1pt;margin-top:1.8pt;width:13.75pt;height: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">
                      <v:path arrowok="t"/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0F790ED" wp14:editId="447FC17E">
                      <wp:simplePos x="0" y="0"/>
                      <wp:positionH relativeFrom="column">
                        <wp:posOffset>1285240</wp:posOffset>
                      </wp:positionH>
                      <wp:positionV relativeFrom="paragraph">
                        <wp:posOffset>5080</wp:posOffset>
                      </wp:positionV>
                      <wp:extent cx="174625" cy="125095"/>
                      <wp:effectExtent l="0" t="0" r="3175" b="1905"/>
                      <wp:wrapNone/>
                      <wp:docPr id="19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4625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A22D25" id="Rectangle 8" o:spid="_x0000_s1026" style="position:absolute;margin-left:101.2pt;margin-top:.4pt;width:13.75pt;height:9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">
                      <v:path arrowok="t"/>
                    </v:rect>
                  </w:pict>
                </mc:Fallback>
              </mc:AlternateContent>
            </w:r>
            <w:r w:rsidRPr="00330163">
              <w:rPr>
                <w:rFonts w:ascii="Century Gothic" w:hAnsi="Century Gothic"/>
                <w:b/>
                <w:sz w:val="18"/>
                <w:szCs w:val="18"/>
              </w:rPr>
              <w:t xml:space="preserve">FOTOCOPIA LICENCIAS                                                                           FOTOCOPIA SEGURO EMBARCACIÓN  </w:t>
            </w:r>
          </w:p>
          <w:p w14:paraId="7A50B9FC" w14:textId="77777777" w:rsidR="00543FC5" w:rsidRPr="00330163" w:rsidRDefault="00543FC5" w:rsidP="00543FC5">
            <w:pPr>
              <w:spacing w:after="120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42EE01A" wp14:editId="455843C6">
                      <wp:simplePos x="0" y="0"/>
                      <wp:positionH relativeFrom="column">
                        <wp:posOffset>5782945</wp:posOffset>
                      </wp:positionH>
                      <wp:positionV relativeFrom="paragraph">
                        <wp:posOffset>7620</wp:posOffset>
                      </wp:positionV>
                      <wp:extent cx="174625" cy="125095"/>
                      <wp:effectExtent l="0" t="0" r="3175" b="1905"/>
                      <wp:wrapNone/>
                      <wp:docPr id="18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4625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B67D50" id="Rectangle 10" o:spid="_x0000_s1026" style="position:absolute;margin-left:455.35pt;margin-top:.6pt;width:13.75pt;height: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">
                      <v:path arrowok="t"/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62CE65C" wp14:editId="638E32AF">
                      <wp:simplePos x="0" y="0"/>
                      <wp:positionH relativeFrom="column">
                        <wp:posOffset>2124075</wp:posOffset>
                      </wp:positionH>
                      <wp:positionV relativeFrom="paragraph">
                        <wp:posOffset>7620</wp:posOffset>
                      </wp:positionV>
                      <wp:extent cx="174625" cy="125095"/>
                      <wp:effectExtent l="0" t="0" r="3175" b="1905"/>
                      <wp:wrapNone/>
                      <wp:docPr id="1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4625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A03839" id="Rectangle 9" o:spid="_x0000_s1026" style="position:absolute;margin-left:167.25pt;margin-top:.6pt;width:13.75pt;height:9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">
                      <v:path arrowok="t"/>
                    </v:rect>
                  </w:pict>
                </mc:Fallback>
              </mc:AlternateContent>
            </w:r>
            <w:r w:rsidRPr="00330163">
              <w:rPr>
                <w:rFonts w:ascii="Century Gothic" w:hAnsi="Century Gothic"/>
                <w:b/>
                <w:sz w:val="18"/>
                <w:szCs w:val="18"/>
              </w:rPr>
              <w:t xml:space="preserve">FOTOCOPIA CERTIFICADO ORC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/</w:t>
            </w:r>
            <w:r w:rsidRPr="005503E3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</w:t>
            </w:r>
            <w:r w:rsidRPr="00A66AC2">
              <w:rPr>
                <w:rFonts w:ascii="Century Gothic" w:hAnsi="Century Gothic"/>
                <w:b/>
                <w:color w:val="002060"/>
                <w:sz w:val="18"/>
                <w:szCs w:val="18"/>
              </w:rPr>
              <w:t xml:space="preserve">JCH </w:t>
            </w:r>
            <w:r w:rsidRPr="00330163">
              <w:rPr>
                <w:rFonts w:ascii="Century Gothic" w:hAnsi="Century Gothic"/>
                <w:b/>
                <w:sz w:val="18"/>
                <w:szCs w:val="18"/>
              </w:rPr>
              <w:t xml:space="preserve">               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      </w:t>
            </w:r>
            <w:r w:rsidRPr="00330163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            JUSTIFICANTE PAGO DERECHOS INSCRIPCIÓN</w:t>
            </w:r>
            <w:r w:rsidRPr="00330163">
              <w:rPr>
                <w:rFonts w:ascii="Century Gothic" w:hAnsi="Century Gothic"/>
                <w:b/>
                <w:sz w:val="18"/>
                <w:szCs w:val="18"/>
              </w:rPr>
              <w:t xml:space="preserve">                                                      </w:t>
            </w:r>
          </w:p>
          <w:p w14:paraId="05FBFD79" w14:textId="77777777" w:rsidR="00543FC5" w:rsidRPr="00330163" w:rsidRDefault="00543FC5" w:rsidP="00543FC5">
            <w:pPr>
              <w:spacing w:after="120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13B468E" wp14:editId="3A0E8D67">
                      <wp:simplePos x="0" y="0"/>
                      <wp:positionH relativeFrom="column">
                        <wp:posOffset>5782945</wp:posOffset>
                      </wp:positionH>
                      <wp:positionV relativeFrom="paragraph">
                        <wp:posOffset>8890</wp:posOffset>
                      </wp:positionV>
                      <wp:extent cx="174625" cy="125095"/>
                      <wp:effectExtent l="0" t="0" r="3175" b="1905"/>
                      <wp:wrapNone/>
                      <wp:docPr id="16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4625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B66DA4" id="Rectangle 10" o:spid="_x0000_s1026" style="position:absolute;margin-left:455.35pt;margin-top:.7pt;width:13.75pt;height:9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">
                      <v:path arrowok="t"/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18"/>
                <w:szCs w:val="18"/>
                <w:lang w:val="en-US" w:eastAsia="es-E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B537DC3" wp14:editId="2D0C7769">
                      <wp:simplePos x="0" y="0"/>
                      <wp:positionH relativeFrom="column">
                        <wp:posOffset>3369945</wp:posOffset>
                      </wp:positionH>
                      <wp:positionV relativeFrom="paragraph">
                        <wp:posOffset>8890</wp:posOffset>
                      </wp:positionV>
                      <wp:extent cx="174625" cy="125095"/>
                      <wp:effectExtent l="0" t="0" r="3175" b="1905"/>
                      <wp:wrapNone/>
                      <wp:docPr id="15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4625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F42F2D" id="Rectangle 10" o:spid="_x0000_s1026" style="position:absolute;margin-left:265.35pt;margin-top:.7pt;width:13.75pt;height:9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">
                      <v:path arrowok="t"/>
                    </v:rect>
                  </w:pict>
                </mc:Fallback>
              </mc:AlternateContent>
            </w:r>
            <w:r w:rsidRPr="00330163">
              <w:rPr>
                <w:rFonts w:ascii="Century Gothic" w:hAnsi="Century Gothic"/>
                <w:b/>
                <w:sz w:val="18"/>
                <w:szCs w:val="18"/>
              </w:rPr>
              <w:t>ESCRITO RELATIVO A RESPONSABILIDAD COVID19, FIRMADO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                            </w:t>
            </w:r>
            <w:r w:rsidRPr="00330163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proofErr w:type="gramStart"/>
            <w:r w:rsidRPr="00330163">
              <w:rPr>
                <w:rFonts w:ascii="Century Gothic" w:hAnsi="Century Gothic"/>
                <w:b/>
                <w:sz w:val="18"/>
                <w:szCs w:val="18"/>
              </w:rPr>
              <w:t>CERTIFICADO  PUBLICIDAD</w:t>
            </w:r>
            <w:proofErr w:type="gramEnd"/>
            <w:r w:rsidRPr="00330163">
              <w:rPr>
                <w:rFonts w:ascii="Century Gothic" w:hAnsi="Century Gothic"/>
                <w:b/>
                <w:sz w:val="18"/>
                <w:szCs w:val="18"/>
              </w:rPr>
              <w:t xml:space="preserve">  </w:t>
            </w:r>
          </w:p>
          <w:p w14:paraId="2F37C76D" w14:textId="77777777" w:rsidR="00543FC5" w:rsidRPr="00330163" w:rsidRDefault="00543FC5" w:rsidP="00543FC5">
            <w:pPr>
              <w:spacing w:after="120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  <w:lang w:val="en-US" w:eastAsia="es-E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24DBB41" wp14:editId="0B158ABA">
                      <wp:simplePos x="0" y="0"/>
                      <wp:positionH relativeFrom="column">
                        <wp:posOffset>4474210</wp:posOffset>
                      </wp:positionH>
                      <wp:positionV relativeFrom="paragraph">
                        <wp:posOffset>13970</wp:posOffset>
                      </wp:positionV>
                      <wp:extent cx="174625" cy="125095"/>
                      <wp:effectExtent l="0" t="0" r="3175" b="1905"/>
                      <wp:wrapNone/>
                      <wp:docPr id="7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4625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2C7E69" id="Rectangle 10" o:spid="_x0000_s1026" style="position:absolute;margin-left:352.3pt;margin-top:1.1pt;width:13.75pt;height:9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">
                      <v:path arrowok="t"/>
                    </v:rect>
                  </w:pict>
                </mc:Fallback>
              </mc:AlternateContent>
            </w:r>
            <w:r w:rsidRPr="00330163">
              <w:rPr>
                <w:rFonts w:ascii="Century Gothic" w:hAnsi="Century Gothic"/>
                <w:b/>
                <w:sz w:val="18"/>
                <w:szCs w:val="18"/>
              </w:rPr>
              <w:t xml:space="preserve">LISTADO DE ELEMENTOS DE SEGURIDAD A BORDO FIRMADO CONFORME LO LLEVA </w:t>
            </w:r>
          </w:p>
        </w:tc>
      </w:tr>
      <w:tr w:rsidR="00543FC5" w:rsidRPr="00330163" w14:paraId="2A1CF1C4" w14:textId="77777777" w:rsidTr="00543FC5">
        <w:trPr>
          <w:trHeight w:val="364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3A7E9" w14:textId="77777777" w:rsidR="00543FC5" w:rsidRPr="00330163" w:rsidRDefault="00543FC5" w:rsidP="00543FC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30163">
              <w:rPr>
                <w:rFonts w:ascii="Century Gothic" w:hAnsi="Century Gothic"/>
                <w:b/>
                <w:sz w:val="18"/>
                <w:szCs w:val="18"/>
              </w:rPr>
              <w:t xml:space="preserve">TRIPULANTE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D441B" w14:textId="77777777" w:rsidR="00543FC5" w:rsidRPr="00330163" w:rsidRDefault="00543FC5" w:rsidP="00543FC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30163">
              <w:rPr>
                <w:rFonts w:ascii="Century Gothic" w:hAnsi="Century Gothic"/>
                <w:b/>
                <w:sz w:val="18"/>
                <w:szCs w:val="18"/>
              </w:rPr>
              <w:t>LICENCIA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A649A" w14:textId="77777777" w:rsidR="00543FC5" w:rsidRPr="00330163" w:rsidRDefault="00543FC5" w:rsidP="00543FC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30163">
              <w:rPr>
                <w:rFonts w:ascii="Century Gothic" w:hAnsi="Century Gothic"/>
                <w:b/>
                <w:sz w:val="18"/>
                <w:szCs w:val="18"/>
              </w:rPr>
              <w:t xml:space="preserve">TRIPULANTE 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22E0A" w14:textId="77777777" w:rsidR="00543FC5" w:rsidRPr="00330163" w:rsidRDefault="00543FC5" w:rsidP="00543FC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30163">
              <w:rPr>
                <w:rFonts w:ascii="Century Gothic" w:hAnsi="Century Gothic"/>
                <w:b/>
                <w:sz w:val="18"/>
                <w:szCs w:val="18"/>
              </w:rPr>
              <w:t>LICENCIA</w:t>
            </w:r>
          </w:p>
        </w:tc>
      </w:tr>
      <w:tr w:rsidR="00543FC5" w14:paraId="4C7CF3A1" w14:textId="77777777" w:rsidTr="00543FC5">
        <w:trPr>
          <w:trHeight w:val="295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3A9E8" w14:textId="77777777" w:rsidR="00543FC5" w:rsidRPr="00330163" w:rsidRDefault="00543FC5" w:rsidP="00543FC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A063A" w14:textId="77777777" w:rsidR="00543FC5" w:rsidRPr="00330163" w:rsidRDefault="00543FC5" w:rsidP="00543FC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DD890" w14:textId="77777777" w:rsidR="00543FC5" w:rsidRPr="00330163" w:rsidRDefault="00543FC5" w:rsidP="00543FC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A0DB6" w14:textId="77777777" w:rsidR="00543FC5" w:rsidRPr="00330163" w:rsidRDefault="00543FC5" w:rsidP="00543FC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43FC5" w14:paraId="192D71AB" w14:textId="77777777" w:rsidTr="00543FC5">
        <w:trPr>
          <w:trHeight w:val="472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B52B5" w14:textId="77777777" w:rsidR="00543FC5" w:rsidRPr="00330163" w:rsidRDefault="00543FC5" w:rsidP="00543FC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0E730" w14:textId="77777777" w:rsidR="00543FC5" w:rsidRPr="00330163" w:rsidRDefault="00543FC5" w:rsidP="00543FC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1D29D" w14:textId="77777777" w:rsidR="00543FC5" w:rsidRPr="00330163" w:rsidRDefault="00543FC5" w:rsidP="00543FC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99107" w14:textId="77777777" w:rsidR="00543FC5" w:rsidRPr="00330163" w:rsidRDefault="00543FC5" w:rsidP="00543FC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43FC5" w14:paraId="5DEA2CB9" w14:textId="77777777" w:rsidTr="00543FC5">
        <w:trPr>
          <w:trHeight w:val="485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E6277" w14:textId="77777777" w:rsidR="00543FC5" w:rsidRPr="00330163" w:rsidRDefault="00543FC5" w:rsidP="00543FC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47C05" w14:textId="77777777" w:rsidR="00543FC5" w:rsidRPr="00330163" w:rsidRDefault="00543FC5" w:rsidP="00543FC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6B158" w14:textId="77777777" w:rsidR="00543FC5" w:rsidRPr="00330163" w:rsidRDefault="00543FC5" w:rsidP="00543FC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E5B88" w14:textId="77777777" w:rsidR="00543FC5" w:rsidRPr="00330163" w:rsidRDefault="00543FC5" w:rsidP="00543FC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43FC5" w14:paraId="548145F4" w14:textId="77777777" w:rsidTr="00543FC5">
        <w:trPr>
          <w:trHeight w:val="472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29782" w14:textId="77777777" w:rsidR="00543FC5" w:rsidRPr="00330163" w:rsidRDefault="00543FC5" w:rsidP="00543FC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B626A" w14:textId="77777777" w:rsidR="00543FC5" w:rsidRPr="00330163" w:rsidRDefault="00543FC5" w:rsidP="00543FC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B7704" w14:textId="77777777" w:rsidR="00543FC5" w:rsidRPr="00330163" w:rsidRDefault="00543FC5" w:rsidP="00543FC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1ADB2" w14:textId="77777777" w:rsidR="00543FC5" w:rsidRPr="00330163" w:rsidRDefault="00543FC5" w:rsidP="00543FC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43FC5" w14:paraId="55BAFC7C" w14:textId="77777777" w:rsidTr="00543FC5">
        <w:trPr>
          <w:trHeight w:val="485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575A2" w14:textId="77777777" w:rsidR="00543FC5" w:rsidRPr="00330163" w:rsidRDefault="00543FC5" w:rsidP="00543FC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EB972" w14:textId="77777777" w:rsidR="00543FC5" w:rsidRPr="00330163" w:rsidRDefault="00543FC5" w:rsidP="00543FC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D0BF9" w14:textId="77777777" w:rsidR="00543FC5" w:rsidRPr="00330163" w:rsidRDefault="00543FC5" w:rsidP="00543FC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14D30" w14:textId="77777777" w:rsidR="00543FC5" w:rsidRPr="00330163" w:rsidRDefault="00543FC5" w:rsidP="00543FC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43FC5" w14:paraId="1A148C8D" w14:textId="77777777" w:rsidTr="00543FC5">
        <w:trPr>
          <w:trHeight w:val="485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4F6EB" w14:textId="77777777" w:rsidR="00543FC5" w:rsidRPr="00330163" w:rsidRDefault="00543FC5" w:rsidP="00543FC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14EFD" w14:textId="77777777" w:rsidR="00543FC5" w:rsidRPr="00330163" w:rsidRDefault="00543FC5" w:rsidP="00543FC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033E7" w14:textId="77777777" w:rsidR="00543FC5" w:rsidRPr="00330163" w:rsidRDefault="00543FC5" w:rsidP="00543FC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3EAD3" w14:textId="77777777" w:rsidR="00543FC5" w:rsidRPr="00330163" w:rsidRDefault="00543FC5" w:rsidP="00543FC5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73AA0257" w14:textId="77777777" w:rsidR="00543FC5" w:rsidRPr="00543FC5" w:rsidRDefault="00543FC5" w:rsidP="00543FC5">
      <w:pPr>
        <w:contextualSpacing/>
        <w:rPr>
          <w:rFonts w:ascii="Cambria" w:hAnsi="Cambria"/>
          <w:b/>
          <w:sz w:val="10"/>
          <w:szCs w:val="10"/>
        </w:rPr>
      </w:pPr>
    </w:p>
    <w:p w14:paraId="7C850A21" w14:textId="5380A796" w:rsidR="00760EEC" w:rsidRPr="001A5455" w:rsidRDefault="00760EEC" w:rsidP="00543FC5">
      <w:pPr>
        <w:ind w:right="-626"/>
        <w:contextualSpacing/>
        <w:rPr>
          <w:b/>
        </w:rPr>
      </w:pPr>
      <w:r>
        <w:rPr>
          <w:rFonts w:ascii="Cambria" w:hAnsi="Cambria"/>
          <w:b/>
          <w:sz w:val="24"/>
          <w:szCs w:val="28"/>
        </w:rPr>
        <w:t>Enviar inscripciones Y DOCUMENTACIÓN COMPLETA A</w:t>
      </w:r>
      <w:r w:rsidR="00FC3B79">
        <w:rPr>
          <w:rFonts w:ascii="Cambria" w:hAnsi="Cambria"/>
          <w:b/>
          <w:sz w:val="24"/>
          <w:szCs w:val="28"/>
        </w:rPr>
        <w:t>:</w:t>
      </w:r>
      <w:r>
        <w:rPr>
          <w:rFonts w:ascii="Cambria" w:hAnsi="Cambria"/>
          <w:b/>
          <w:sz w:val="24"/>
          <w:szCs w:val="28"/>
        </w:rPr>
        <w:t xml:space="preserve">  </w:t>
      </w:r>
      <w:r>
        <w:t xml:space="preserve"> </w:t>
      </w:r>
      <w:hyperlink r:id="rId9" w:history="1">
        <w:r w:rsidRPr="00110714">
          <w:rPr>
            <w:rStyle w:val="Hipervnculo"/>
            <w:b/>
          </w:rPr>
          <w:t>info@desmarque.es</w:t>
        </w:r>
      </w:hyperlink>
      <w:r w:rsidR="00543FC5">
        <w:rPr>
          <w:rStyle w:val="Hipervnculo"/>
          <w:b/>
        </w:rPr>
        <w:t xml:space="preserve"> </w:t>
      </w:r>
      <w:r w:rsidR="00543FC5" w:rsidRPr="00543FC5">
        <w:rPr>
          <w:rStyle w:val="Hipervnculo"/>
          <w:u w:val="none"/>
        </w:rPr>
        <w:t xml:space="preserve"> y</w:t>
      </w:r>
      <w:r w:rsidR="00543FC5">
        <w:rPr>
          <w:rStyle w:val="Hipervnculo"/>
        </w:rPr>
        <w:t xml:space="preserve"> rcmaguete.com</w:t>
      </w:r>
    </w:p>
    <w:p w14:paraId="16E281FC" w14:textId="77777777" w:rsidR="00760EEC" w:rsidRPr="00330163" w:rsidRDefault="00760EEC" w:rsidP="00760EEC">
      <w:pPr>
        <w:ind w:right="-145"/>
        <w:contextualSpacing/>
        <w:rPr>
          <w:rFonts w:ascii="Century Gothic" w:hAnsi="Century Gothic"/>
          <w:sz w:val="16"/>
          <w:szCs w:val="16"/>
          <w:lang w:val="es-ES_tradnl"/>
        </w:rPr>
      </w:pPr>
      <w:r w:rsidRPr="00330163">
        <w:rPr>
          <w:rFonts w:ascii="Century Gothic" w:hAnsi="Century Gothic"/>
          <w:b/>
          <w:sz w:val="16"/>
          <w:szCs w:val="16"/>
          <w:u w:val="single"/>
          <w:lang w:val="es-ES_tradnl"/>
        </w:rPr>
        <w:t xml:space="preserve">Declaración del Patrón/Armador del yate inscrito (Exención de responsabilidad de la Organización en general </w:t>
      </w:r>
      <w:proofErr w:type="gramStart"/>
      <w:r w:rsidRPr="00330163">
        <w:rPr>
          <w:rFonts w:ascii="Century Gothic" w:hAnsi="Century Gothic"/>
          <w:b/>
          <w:sz w:val="16"/>
          <w:szCs w:val="16"/>
          <w:u w:val="single"/>
          <w:lang w:val="es-ES_tradnl"/>
        </w:rPr>
        <w:t>-  WS</w:t>
      </w:r>
      <w:proofErr w:type="gramEnd"/>
      <w:r w:rsidRPr="00330163">
        <w:rPr>
          <w:rFonts w:ascii="Century Gothic" w:hAnsi="Century Gothic"/>
          <w:b/>
          <w:sz w:val="16"/>
          <w:szCs w:val="16"/>
          <w:u w:val="single"/>
          <w:lang w:val="es-ES_tradnl"/>
        </w:rPr>
        <w:t>, Reglas Fundamentales, Parte 1)</w:t>
      </w:r>
    </w:p>
    <w:p w14:paraId="0AA16CE7" w14:textId="77777777" w:rsidR="005B183C" w:rsidRDefault="00760EEC" w:rsidP="00760EEC">
      <w:pPr>
        <w:jc w:val="both"/>
        <w:rPr>
          <w:rFonts w:ascii="Century Gothic" w:hAnsi="Century Gothic"/>
          <w:sz w:val="16"/>
          <w:szCs w:val="16"/>
        </w:rPr>
      </w:pPr>
      <w:r w:rsidRPr="00330163">
        <w:rPr>
          <w:rFonts w:ascii="Century Gothic" w:hAnsi="Century Gothic"/>
          <w:sz w:val="16"/>
          <w:szCs w:val="16"/>
        </w:rPr>
        <w:t xml:space="preserve">Acepto y asumo cualquier responsabilidad que pudiera derivarse de la construcción de mi barco y aparejo, así como de sus condiciones de seguridad, del cumplimiento de las disposiciones vigentes, tanto de las Autoridades de la Marina Civil, como de las Autoridades Deportivas, y de cuanto pueda acaecer a causa de no cumplir estrictamente cuanto esté establecido. Con esta Declaración y por lo que hace referencia a mí y a mi tripulación, relevo de toda  responsabilidad a los Clubes organizadores de esta Regata, a la Real Federación Española de Vela y Gallega de Vela, así como al Comité de Regatas, al Comité de Protestas, a cualquier persona física o jurídica que participe en la organización de esta Regata, por cualquier título, asumiendo a mi cargo cualquier daño o perjuicio que pueda ser consecuencia de mi participación en la Regata. Así mismo,  autorizo a la Organización de esta Regata a difundir en todo tipo de medios de comunicación escritos y audiovisuales, las imágenes que se recojan. </w:t>
      </w:r>
    </w:p>
    <w:p w14:paraId="6DDB90EA" w14:textId="77777777" w:rsidR="00760EEC" w:rsidRPr="00330163" w:rsidRDefault="00760EEC" w:rsidP="005B183C">
      <w:pPr>
        <w:jc w:val="center"/>
        <w:rPr>
          <w:rFonts w:ascii="Century Gothic" w:hAnsi="Century Gothic"/>
          <w:sz w:val="16"/>
          <w:szCs w:val="16"/>
        </w:rPr>
      </w:pPr>
      <w:r w:rsidRPr="00330163">
        <w:rPr>
          <w:rFonts w:ascii="Century Gothic" w:hAnsi="Century Gothic"/>
          <w:sz w:val="16"/>
          <w:szCs w:val="16"/>
        </w:rPr>
        <w:t>Firma (DIGITAL O ESCANEADA) y Fecha:</w:t>
      </w:r>
      <w:r w:rsidR="005B183C">
        <w:rPr>
          <w:rFonts w:ascii="Century Gothic" w:hAnsi="Century Gothic"/>
          <w:sz w:val="16"/>
          <w:szCs w:val="16"/>
        </w:rPr>
        <w:t xml:space="preserve"> </w:t>
      </w:r>
    </w:p>
    <w:p w14:paraId="1B53474A" w14:textId="57591758" w:rsidR="008772B4" w:rsidRDefault="008772B4" w:rsidP="008772B4">
      <w:pPr>
        <w:spacing w:line="240" w:lineRule="auto"/>
        <w:jc w:val="both"/>
        <w:rPr>
          <w:b/>
          <w:sz w:val="32"/>
          <w:szCs w:val="32"/>
        </w:rPr>
      </w:pPr>
      <w:r w:rsidRPr="00D332B5">
        <w:rPr>
          <w:b/>
          <w:sz w:val="18"/>
          <w:szCs w:val="18"/>
        </w:rPr>
        <w:t>coste inscripción 40 (Cuarenta) euros por barco</w:t>
      </w:r>
      <w:r w:rsidRPr="00D332B5">
        <w:rPr>
          <w:sz w:val="18"/>
          <w:szCs w:val="18"/>
        </w:rPr>
        <w:t xml:space="preserve">, </w:t>
      </w:r>
      <w:r w:rsidRPr="00D332B5">
        <w:rPr>
          <w:b/>
          <w:sz w:val="18"/>
          <w:szCs w:val="18"/>
        </w:rPr>
        <w:t xml:space="preserve">El importe se abonará OBLIGATORIAMENTE </w:t>
      </w:r>
      <w:r>
        <w:rPr>
          <w:b/>
          <w:sz w:val="18"/>
          <w:szCs w:val="18"/>
        </w:rPr>
        <w:t>mediante ingreso en cuenta</w:t>
      </w:r>
      <w:r w:rsidRPr="00D332B5">
        <w:rPr>
          <w:b/>
          <w:sz w:val="18"/>
          <w:szCs w:val="18"/>
        </w:rPr>
        <w:t>, poniendo como referencia REGATA NAVIDAD</w:t>
      </w:r>
      <w:r>
        <w:rPr>
          <w:b/>
          <w:sz w:val="18"/>
          <w:szCs w:val="18"/>
        </w:rPr>
        <w:t>,</w:t>
      </w:r>
      <w:r w:rsidRPr="00D332B5">
        <w:rPr>
          <w:b/>
          <w:sz w:val="18"/>
          <w:szCs w:val="18"/>
        </w:rPr>
        <w:t xml:space="preserve"> así como el NOMBRE DEL BARCO, antes del </w:t>
      </w:r>
      <w:r>
        <w:rPr>
          <w:b/>
          <w:sz w:val="18"/>
          <w:szCs w:val="18"/>
        </w:rPr>
        <w:t>1</w:t>
      </w:r>
      <w:r w:rsidR="00543FC5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 xml:space="preserve"> NOVIEMBRE </w:t>
      </w:r>
      <w:r w:rsidRPr="00D332B5">
        <w:rPr>
          <w:b/>
          <w:sz w:val="18"/>
          <w:szCs w:val="18"/>
        </w:rPr>
        <w:t xml:space="preserve">a la </w:t>
      </w:r>
      <w:r>
        <w:rPr>
          <w:b/>
          <w:sz w:val="18"/>
          <w:szCs w:val="18"/>
        </w:rPr>
        <w:t>cuenta en</w:t>
      </w:r>
      <w:r w:rsidRPr="00D332B5">
        <w:rPr>
          <w:b/>
          <w:sz w:val="18"/>
          <w:szCs w:val="18"/>
        </w:rPr>
        <w:t xml:space="preserve"> //ABANCA,</w:t>
      </w:r>
      <w:r>
        <w:rPr>
          <w:b/>
        </w:rPr>
        <w:t xml:space="preserve"> </w:t>
      </w:r>
      <w:r>
        <w:rPr>
          <w:b/>
          <w:sz w:val="32"/>
          <w:szCs w:val="32"/>
        </w:rPr>
        <w:t xml:space="preserve">C/c de RCM </w:t>
      </w:r>
      <w:proofErr w:type="spellStart"/>
      <w:r>
        <w:rPr>
          <w:b/>
          <w:sz w:val="32"/>
          <w:szCs w:val="32"/>
        </w:rPr>
        <w:t>Aguete</w:t>
      </w:r>
      <w:proofErr w:type="spellEnd"/>
      <w:r>
        <w:rPr>
          <w:b/>
          <w:sz w:val="32"/>
          <w:szCs w:val="32"/>
        </w:rPr>
        <w:t>: IBAN   ES25 2080 5430 2830 4013 7041</w:t>
      </w:r>
    </w:p>
    <w:sectPr w:rsidR="008772B4" w:rsidSect="00FC3B79">
      <w:footerReference w:type="default" r:id="rId10"/>
      <w:pgSz w:w="11906" w:h="16838"/>
      <w:pgMar w:top="680" w:right="1191" w:bottom="1304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6AF96" w14:textId="77777777" w:rsidR="00642C2C" w:rsidRDefault="00642C2C" w:rsidP="006303B6">
      <w:pPr>
        <w:spacing w:after="0" w:line="240" w:lineRule="auto"/>
      </w:pPr>
      <w:r>
        <w:separator/>
      </w:r>
    </w:p>
  </w:endnote>
  <w:endnote w:type="continuationSeparator" w:id="0">
    <w:p w14:paraId="341FA705" w14:textId="77777777" w:rsidR="00642C2C" w:rsidRDefault="00642C2C" w:rsidP="00630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E0A16" w14:textId="64C168BC" w:rsidR="00227DFE" w:rsidRDefault="00A35642" w:rsidP="00C80890">
    <w:pPr>
      <w:pStyle w:val="Piedepgina"/>
      <w:ind w:left="-426"/>
    </w:pP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 wp14:anchorId="082EA34A" wp14:editId="016DEF4D">
          <wp:simplePos x="0" y="0"/>
          <wp:positionH relativeFrom="column">
            <wp:posOffset>4742665</wp:posOffset>
          </wp:positionH>
          <wp:positionV relativeFrom="paragraph">
            <wp:posOffset>89207</wp:posOffset>
          </wp:positionV>
          <wp:extent cx="981075" cy="552450"/>
          <wp:effectExtent l="19050" t="0" r="9525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nce logo nue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 wp14:anchorId="745F24B1" wp14:editId="49C9BE4D">
          <wp:simplePos x="0" y="0"/>
          <wp:positionH relativeFrom="column">
            <wp:posOffset>3246691</wp:posOffset>
          </wp:positionH>
          <wp:positionV relativeFrom="paragraph">
            <wp:posOffset>13007</wp:posOffset>
          </wp:positionV>
          <wp:extent cx="1133475" cy="628650"/>
          <wp:effectExtent l="19050" t="0" r="9525" b="0"/>
          <wp:wrapNone/>
          <wp:docPr id="13" name="12 Imagen" descr="Concello de Marí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cello de Marín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33475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4DEF2F46" wp14:editId="619795A5">
          <wp:simplePos x="0" y="0"/>
          <wp:positionH relativeFrom="column">
            <wp:posOffset>1480371</wp:posOffset>
          </wp:positionH>
          <wp:positionV relativeFrom="paragraph">
            <wp:posOffset>-86146</wp:posOffset>
          </wp:positionV>
          <wp:extent cx="733425" cy="793115"/>
          <wp:effectExtent l="19050" t="0" r="9525" b="0"/>
          <wp:wrapNone/>
          <wp:docPr id="4" name="3 Imagen" descr="Logo Agu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guete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33425" cy="793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D15C4DE" w14:textId="4688C34A" w:rsidR="00A961F7" w:rsidRDefault="00A961F7" w:rsidP="00A961F7">
    <w:pPr>
      <w:pStyle w:val="Piedepgina"/>
      <w:ind w:left="-426"/>
    </w:pPr>
    <w:r>
      <w:rPr>
        <w:noProof/>
        <w:lang w:eastAsia="es-ES"/>
      </w:rPr>
      <w:drawing>
        <wp:anchor distT="0" distB="0" distL="114935" distR="114935" simplePos="0" relativeHeight="251671552" behindDoc="1" locked="0" layoutInCell="1" allowOverlap="1" wp14:anchorId="60BF67A5" wp14:editId="4037DF99">
          <wp:simplePos x="0" y="0"/>
          <wp:positionH relativeFrom="column">
            <wp:posOffset>876300</wp:posOffset>
          </wp:positionH>
          <wp:positionV relativeFrom="paragraph">
            <wp:posOffset>9914890</wp:posOffset>
          </wp:positionV>
          <wp:extent cx="601980" cy="602615"/>
          <wp:effectExtent l="19050" t="0" r="7620" b="0"/>
          <wp:wrapNone/>
          <wp:docPr id="9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026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935" distR="114935" simplePos="0" relativeHeight="251670528" behindDoc="1" locked="0" layoutInCell="1" allowOverlap="1" wp14:anchorId="2DD8A395" wp14:editId="6B085E12">
          <wp:simplePos x="0" y="0"/>
          <wp:positionH relativeFrom="column">
            <wp:posOffset>876300</wp:posOffset>
          </wp:positionH>
          <wp:positionV relativeFrom="paragraph">
            <wp:posOffset>9914890</wp:posOffset>
          </wp:positionV>
          <wp:extent cx="601980" cy="602615"/>
          <wp:effectExtent l="19050" t="0" r="7620" b="0"/>
          <wp:wrapNone/>
          <wp:docPr id="10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026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935" distR="114935" simplePos="0" relativeHeight="251669504" behindDoc="1" locked="0" layoutInCell="1" allowOverlap="1" wp14:anchorId="3B0DDBAA" wp14:editId="1DB0DDCE">
          <wp:simplePos x="0" y="0"/>
          <wp:positionH relativeFrom="column">
            <wp:posOffset>876300</wp:posOffset>
          </wp:positionH>
          <wp:positionV relativeFrom="paragraph">
            <wp:posOffset>9914890</wp:posOffset>
          </wp:positionV>
          <wp:extent cx="601980" cy="602615"/>
          <wp:effectExtent l="19050" t="0" r="7620" b="0"/>
          <wp:wrapNone/>
          <wp:docPr id="1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026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Organiza:                                        Colabora:                                             </w:t>
    </w:r>
  </w:p>
  <w:p w14:paraId="772E7D1E" w14:textId="77777777" w:rsidR="00227DFE" w:rsidRDefault="00227DFE" w:rsidP="00C80890">
    <w:pPr>
      <w:pStyle w:val="Piedepgina"/>
      <w:ind w:left="-4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3AFCC" w14:textId="77777777" w:rsidR="00642C2C" w:rsidRDefault="00642C2C" w:rsidP="006303B6">
      <w:pPr>
        <w:spacing w:after="0" w:line="240" w:lineRule="auto"/>
      </w:pPr>
      <w:r>
        <w:separator/>
      </w:r>
    </w:p>
  </w:footnote>
  <w:footnote w:type="continuationSeparator" w:id="0">
    <w:p w14:paraId="5D84D6F4" w14:textId="77777777" w:rsidR="00642C2C" w:rsidRDefault="00642C2C" w:rsidP="00630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91A65"/>
    <w:multiLevelType w:val="hybridMultilevel"/>
    <w:tmpl w:val="F110B772"/>
    <w:lvl w:ilvl="0" w:tplc="29F2B0EE">
      <w:start w:val="4"/>
      <w:numFmt w:val="lowerLetter"/>
      <w:lvlText w:val="%1)"/>
      <w:lvlJc w:val="left"/>
      <w:pPr>
        <w:tabs>
          <w:tab w:val="num" w:pos="2123"/>
        </w:tabs>
        <w:ind w:left="2123" w:hanging="705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" w15:restartNumberingAfterBreak="0">
    <w:nsid w:val="24F33D9B"/>
    <w:multiLevelType w:val="hybridMultilevel"/>
    <w:tmpl w:val="AB2429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61F12"/>
    <w:multiLevelType w:val="hybridMultilevel"/>
    <w:tmpl w:val="3FC85BC0"/>
    <w:lvl w:ilvl="0" w:tplc="8ED4C724">
      <w:start w:val="3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3C096D9F"/>
    <w:multiLevelType w:val="hybridMultilevel"/>
    <w:tmpl w:val="EC54DFE4"/>
    <w:lvl w:ilvl="0" w:tplc="EB0602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0796771"/>
    <w:multiLevelType w:val="multilevel"/>
    <w:tmpl w:val="0A8C0D5A"/>
    <w:lvl w:ilvl="0">
      <w:start w:val="1"/>
      <w:numFmt w:val="decimal"/>
      <w:lvlText w:val="%1."/>
      <w:lvlJc w:val="left"/>
      <w:pPr>
        <w:ind w:left="954" w:hanging="567"/>
      </w:pPr>
      <w:rPr>
        <w:rFonts w:ascii="Tahoma" w:eastAsia="Tahoma" w:hAnsi="Tahoma" w:cs="Tahoma" w:hint="default"/>
        <w:b/>
        <w:bCs/>
        <w:w w:val="100"/>
        <w:sz w:val="21"/>
        <w:szCs w:val="21"/>
      </w:rPr>
    </w:lvl>
    <w:lvl w:ilvl="1">
      <w:start w:val="1"/>
      <w:numFmt w:val="decimal"/>
      <w:lvlText w:val="%1.%2"/>
      <w:lvlJc w:val="left"/>
      <w:pPr>
        <w:ind w:left="954" w:hanging="567"/>
      </w:pPr>
      <w:rPr>
        <w:rFonts w:ascii="Tahoma" w:eastAsia="Tahoma" w:hAnsi="Tahoma" w:cs="Tahoma" w:hint="default"/>
        <w:b w:val="0"/>
        <w:w w:val="100"/>
        <w:sz w:val="21"/>
        <w:szCs w:val="21"/>
      </w:rPr>
    </w:lvl>
    <w:lvl w:ilvl="2">
      <w:start w:val="2"/>
      <w:numFmt w:val="lowerLetter"/>
      <w:lvlText w:val="%3)"/>
      <w:lvlJc w:val="left"/>
      <w:pPr>
        <w:ind w:left="1560" w:hanging="425"/>
      </w:pPr>
      <w:rPr>
        <w:rFonts w:ascii="Century Gothic" w:eastAsia="Tahoma" w:hAnsi="Century Gothic" w:cs="Tahoma" w:hint="default"/>
        <w:w w:val="100"/>
        <w:sz w:val="21"/>
        <w:szCs w:val="21"/>
      </w:rPr>
    </w:lvl>
    <w:lvl w:ilvl="3">
      <w:numFmt w:val="bullet"/>
      <w:lvlText w:val="•"/>
      <w:lvlJc w:val="left"/>
      <w:pPr>
        <w:ind w:left="3634" w:hanging="425"/>
      </w:pPr>
      <w:rPr>
        <w:rFonts w:hint="default"/>
      </w:rPr>
    </w:lvl>
    <w:lvl w:ilvl="4">
      <w:numFmt w:val="bullet"/>
      <w:lvlText w:val="•"/>
      <w:lvlJc w:val="left"/>
      <w:pPr>
        <w:ind w:left="4622" w:hanging="425"/>
      </w:pPr>
      <w:rPr>
        <w:rFonts w:hint="default"/>
      </w:rPr>
    </w:lvl>
    <w:lvl w:ilvl="5">
      <w:numFmt w:val="bullet"/>
      <w:lvlText w:val="•"/>
      <w:lvlJc w:val="left"/>
      <w:pPr>
        <w:ind w:left="5609" w:hanging="425"/>
      </w:pPr>
      <w:rPr>
        <w:rFonts w:hint="default"/>
      </w:rPr>
    </w:lvl>
    <w:lvl w:ilvl="6">
      <w:numFmt w:val="bullet"/>
      <w:lvlText w:val="•"/>
      <w:lvlJc w:val="left"/>
      <w:pPr>
        <w:ind w:left="6596" w:hanging="425"/>
      </w:pPr>
      <w:rPr>
        <w:rFonts w:hint="default"/>
      </w:rPr>
    </w:lvl>
    <w:lvl w:ilvl="7">
      <w:numFmt w:val="bullet"/>
      <w:lvlText w:val="•"/>
      <w:lvlJc w:val="left"/>
      <w:pPr>
        <w:ind w:left="7584" w:hanging="425"/>
      </w:pPr>
      <w:rPr>
        <w:rFonts w:hint="default"/>
      </w:rPr>
    </w:lvl>
    <w:lvl w:ilvl="8">
      <w:numFmt w:val="bullet"/>
      <w:lvlText w:val="•"/>
      <w:lvlJc w:val="left"/>
      <w:pPr>
        <w:ind w:left="8571" w:hanging="425"/>
      </w:pPr>
      <w:rPr>
        <w:rFonts w:hint="default"/>
      </w:rPr>
    </w:lvl>
  </w:abstractNum>
  <w:abstractNum w:abstractNumId="5" w15:restartNumberingAfterBreak="0">
    <w:nsid w:val="62191AD9"/>
    <w:multiLevelType w:val="hybridMultilevel"/>
    <w:tmpl w:val="49469302"/>
    <w:lvl w:ilvl="0" w:tplc="58FC33AA">
      <w:numFmt w:val="bullet"/>
      <w:lvlText w:val=""/>
      <w:lvlJc w:val="left"/>
      <w:pPr>
        <w:ind w:left="544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73921E54">
      <w:numFmt w:val="bullet"/>
      <w:lvlText w:val="-"/>
      <w:lvlJc w:val="left"/>
      <w:pPr>
        <w:ind w:left="1264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s-ES" w:bidi="es-ES"/>
      </w:rPr>
    </w:lvl>
    <w:lvl w:ilvl="2" w:tplc="CC42969E">
      <w:numFmt w:val="bullet"/>
      <w:lvlText w:val="•"/>
      <w:lvlJc w:val="left"/>
      <w:pPr>
        <w:ind w:left="2267" w:hanging="360"/>
      </w:pPr>
      <w:rPr>
        <w:rFonts w:hint="default"/>
        <w:lang w:val="es-ES" w:eastAsia="es-ES" w:bidi="es-ES"/>
      </w:rPr>
    </w:lvl>
    <w:lvl w:ilvl="3" w:tplc="C9066714">
      <w:numFmt w:val="bullet"/>
      <w:lvlText w:val="•"/>
      <w:lvlJc w:val="left"/>
      <w:pPr>
        <w:ind w:left="3275" w:hanging="360"/>
      </w:pPr>
      <w:rPr>
        <w:rFonts w:hint="default"/>
        <w:lang w:val="es-ES" w:eastAsia="es-ES" w:bidi="es-ES"/>
      </w:rPr>
    </w:lvl>
    <w:lvl w:ilvl="4" w:tplc="008C768A">
      <w:numFmt w:val="bullet"/>
      <w:lvlText w:val="•"/>
      <w:lvlJc w:val="left"/>
      <w:pPr>
        <w:ind w:left="4283" w:hanging="360"/>
      </w:pPr>
      <w:rPr>
        <w:rFonts w:hint="default"/>
        <w:lang w:val="es-ES" w:eastAsia="es-ES" w:bidi="es-ES"/>
      </w:rPr>
    </w:lvl>
    <w:lvl w:ilvl="5" w:tplc="31086856">
      <w:numFmt w:val="bullet"/>
      <w:lvlText w:val="•"/>
      <w:lvlJc w:val="left"/>
      <w:pPr>
        <w:ind w:left="5290" w:hanging="360"/>
      </w:pPr>
      <w:rPr>
        <w:rFonts w:hint="default"/>
        <w:lang w:val="es-ES" w:eastAsia="es-ES" w:bidi="es-ES"/>
      </w:rPr>
    </w:lvl>
    <w:lvl w:ilvl="6" w:tplc="48A07908">
      <w:numFmt w:val="bullet"/>
      <w:lvlText w:val="•"/>
      <w:lvlJc w:val="left"/>
      <w:pPr>
        <w:ind w:left="6298" w:hanging="360"/>
      </w:pPr>
      <w:rPr>
        <w:rFonts w:hint="default"/>
        <w:lang w:val="es-ES" w:eastAsia="es-ES" w:bidi="es-ES"/>
      </w:rPr>
    </w:lvl>
    <w:lvl w:ilvl="7" w:tplc="9E94398E">
      <w:numFmt w:val="bullet"/>
      <w:lvlText w:val="•"/>
      <w:lvlJc w:val="left"/>
      <w:pPr>
        <w:ind w:left="7306" w:hanging="360"/>
      </w:pPr>
      <w:rPr>
        <w:rFonts w:hint="default"/>
        <w:lang w:val="es-ES" w:eastAsia="es-ES" w:bidi="es-ES"/>
      </w:rPr>
    </w:lvl>
    <w:lvl w:ilvl="8" w:tplc="88EA1638">
      <w:numFmt w:val="bullet"/>
      <w:lvlText w:val="•"/>
      <w:lvlJc w:val="left"/>
      <w:pPr>
        <w:ind w:left="8313" w:hanging="360"/>
      </w:pPr>
      <w:rPr>
        <w:rFonts w:hint="default"/>
        <w:lang w:val="es-ES" w:eastAsia="es-ES" w:bidi="es-ES"/>
      </w:rPr>
    </w:lvl>
  </w:abstractNum>
  <w:abstractNum w:abstractNumId="6" w15:restartNumberingAfterBreak="0">
    <w:nsid w:val="643763EA"/>
    <w:multiLevelType w:val="hybridMultilevel"/>
    <w:tmpl w:val="AD3C88D2"/>
    <w:lvl w:ilvl="0" w:tplc="6204C39A">
      <w:start w:val="4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3C1"/>
    <w:rsid w:val="000145BE"/>
    <w:rsid w:val="00071545"/>
    <w:rsid w:val="00084BB4"/>
    <w:rsid w:val="00096569"/>
    <w:rsid w:val="000A166A"/>
    <w:rsid w:val="000A523E"/>
    <w:rsid w:val="000B218B"/>
    <w:rsid w:val="000B39B7"/>
    <w:rsid w:val="000E29B2"/>
    <w:rsid w:val="0016339A"/>
    <w:rsid w:val="001734D7"/>
    <w:rsid w:val="001F3A0F"/>
    <w:rsid w:val="00227DFE"/>
    <w:rsid w:val="00253B11"/>
    <w:rsid w:val="002653BD"/>
    <w:rsid w:val="00303E29"/>
    <w:rsid w:val="00315FEF"/>
    <w:rsid w:val="00323CA9"/>
    <w:rsid w:val="00330163"/>
    <w:rsid w:val="0039440D"/>
    <w:rsid w:val="00397E86"/>
    <w:rsid w:val="003A60EB"/>
    <w:rsid w:val="003D1794"/>
    <w:rsid w:val="003D4E46"/>
    <w:rsid w:val="003E41FC"/>
    <w:rsid w:val="003F0D95"/>
    <w:rsid w:val="003F61C3"/>
    <w:rsid w:val="004058CD"/>
    <w:rsid w:val="0040722A"/>
    <w:rsid w:val="00452B9B"/>
    <w:rsid w:val="00483645"/>
    <w:rsid w:val="004A2736"/>
    <w:rsid w:val="004C438F"/>
    <w:rsid w:val="004C5206"/>
    <w:rsid w:val="004E3863"/>
    <w:rsid w:val="00506BBE"/>
    <w:rsid w:val="00543FC5"/>
    <w:rsid w:val="005503E3"/>
    <w:rsid w:val="0058109F"/>
    <w:rsid w:val="00591F76"/>
    <w:rsid w:val="005B183C"/>
    <w:rsid w:val="005C0247"/>
    <w:rsid w:val="005D6B07"/>
    <w:rsid w:val="005E2E97"/>
    <w:rsid w:val="005F64B4"/>
    <w:rsid w:val="006171E8"/>
    <w:rsid w:val="00623373"/>
    <w:rsid w:val="006303B6"/>
    <w:rsid w:val="006315B1"/>
    <w:rsid w:val="0063784C"/>
    <w:rsid w:val="00642C2C"/>
    <w:rsid w:val="0069409B"/>
    <w:rsid w:val="00697CD5"/>
    <w:rsid w:val="006A1D39"/>
    <w:rsid w:val="006B36DF"/>
    <w:rsid w:val="006E3C7F"/>
    <w:rsid w:val="006E6FFD"/>
    <w:rsid w:val="00700B15"/>
    <w:rsid w:val="0071317D"/>
    <w:rsid w:val="00725806"/>
    <w:rsid w:val="00725B6F"/>
    <w:rsid w:val="00760EEC"/>
    <w:rsid w:val="00785548"/>
    <w:rsid w:val="007A5EE6"/>
    <w:rsid w:val="007C3B65"/>
    <w:rsid w:val="007D03C1"/>
    <w:rsid w:val="0080137D"/>
    <w:rsid w:val="008173ED"/>
    <w:rsid w:val="008451B0"/>
    <w:rsid w:val="00847495"/>
    <w:rsid w:val="00854444"/>
    <w:rsid w:val="008622CB"/>
    <w:rsid w:val="0086488C"/>
    <w:rsid w:val="008657F4"/>
    <w:rsid w:val="008759EF"/>
    <w:rsid w:val="008772B4"/>
    <w:rsid w:val="0088243C"/>
    <w:rsid w:val="00892A00"/>
    <w:rsid w:val="008A3CA8"/>
    <w:rsid w:val="008A56A7"/>
    <w:rsid w:val="008A6AE7"/>
    <w:rsid w:val="008A7E48"/>
    <w:rsid w:val="008E7C9E"/>
    <w:rsid w:val="00923406"/>
    <w:rsid w:val="00923FC5"/>
    <w:rsid w:val="00944CB3"/>
    <w:rsid w:val="0098192F"/>
    <w:rsid w:val="00982C8F"/>
    <w:rsid w:val="0098765E"/>
    <w:rsid w:val="009B630D"/>
    <w:rsid w:val="009D2472"/>
    <w:rsid w:val="009E0C93"/>
    <w:rsid w:val="00A01484"/>
    <w:rsid w:val="00A174DE"/>
    <w:rsid w:val="00A35642"/>
    <w:rsid w:val="00A41E32"/>
    <w:rsid w:val="00A5510E"/>
    <w:rsid w:val="00A66AC2"/>
    <w:rsid w:val="00A80900"/>
    <w:rsid w:val="00A912ED"/>
    <w:rsid w:val="00A961F7"/>
    <w:rsid w:val="00AF4B5E"/>
    <w:rsid w:val="00B02F2F"/>
    <w:rsid w:val="00B13E95"/>
    <w:rsid w:val="00B46FD5"/>
    <w:rsid w:val="00B601D7"/>
    <w:rsid w:val="00B60F01"/>
    <w:rsid w:val="00B7672A"/>
    <w:rsid w:val="00B8272E"/>
    <w:rsid w:val="00B82740"/>
    <w:rsid w:val="00BC7811"/>
    <w:rsid w:val="00BD0217"/>
    <w:rsid w:val="00C1086F"/>
    <w:rsid w:val="00C158E9"/>
    <w:rsid w:val="00C3134B"/>
    <w:rsid w:val="00C65EBF"/>
    <w:rsid w:val="00C7474D"/>
    <w:rsid w:val="00C80890"/>
    <w:rsid w:val="00C87C75"/>
    <w:rsid w:val="00CB2660"/>
    <w:rsid w:val="00CB7B96"/>
    <w:rsid w:val="00CC1A59"/>
    <w:rsid w:val="00CD0BE8"/>
    <w:rsid w:val="00CD3A9C"/>
    <w:rsid w:val="00CF5A7A"/>
    <w:rsid w:val="00D250B9"/>
    <w:rsid w:val="00D507C7"/>
    <w:rsid w:val="00D852EA"/>
    <w:rsid w:val="00D94BA5"/>
    <w:rsid w:val="00D97EC5"/>
    <w:rsid w:val="00DA538B"/>
    <w:rsid w:val="00DE349E"/>
    <w:rsid w:val="00E2202F"/>
    <w:rsid w:val="00E67986"/>
    <w:rsid w:val="00E7797E"/>
    <w:rsid w:val="00E8707F"/>
    <w:rsid w:val="00EE2ED6"/>
    <w:rsid w:val="00EF6A88"/>
    <w:rsid w:val="00F051C9"/>
    <w:rsid w:val="00F123DE"/>
    <w:rsid w:val="00F26992"/>
    <w:rsid w:val="00F37EA6"/>
    <w:rsid w:val="00F462F1"/>
    <w:rsid w:val="00F74B94"/>
    <w:rsid w:val="00F86564"/>
    <w:rsid w:val="00F86BCF"/>
    <w:rsid w:val="00F932DB"/>
    <w:rsid w:val="00FC2A90"/>
    <w:rsid w:val="00FC3B79"/>
    <w:rsid w:val="00FD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8DF300"/>
  <w15:docId w15:val="{8C1E16EF-BBD7-7C4D-86B3-6114D013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B15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60EE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D0217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303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03B6"/>
  </w:style>
  <w:style w:type="paragraph" w:styleId="Piedepgina">
    <w:name w:val="footer"/>
    <w:basedOn w:val="Normal"/>
    <w:link w:val="PiedepginaCar"/>
    <w:uiPriority w:val="99"/>
    <w:unhideWhenUsed/>
    <w:rsid w:val="006303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03B6"/>
  </w:style>
  <w:style w:type="paragraph" w:styleId="Textodeglobo">
    <w:name w:val="Balloon Text"/>
    <w:basedOn w:val="Normal"/>
    <w:link w:val="TextodegloboCar"/>
    <w:uiPriority w:val="99"/>
    <w:semiHidden/>
    <w:unhideWhenUsed/>
    <w:rsid w:val="00DE3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49E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4A273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4A2736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customStyle="1" w:styleId="apple-converted-space">
    <w:name w:val="apple-converted-space"/>
    <w:basedOn w:val="Fuentedeprrafopredeter"/>
    <w:rsid w:val="0080137D"/>
  </w:style>
  <w:style w:type="paragraph" w:styleId="Prrafodelista">
    <w:name w:val="List Paragraph"/>
    <w:basedOn w:val="Normal"/>
    <w:uiPriority w:val="34"/>
    <w:qFormat/>
    <w:rsid w:val="006E3C7F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82C8F"/>
    <w:rPr>
      <w:color w:val="605E5C"/>
      <w:shd w:val="clear" w:color="auto" w:fill="E1DFDD"/>
    </w:rPr>
  </w:style>
  <w:style w:type="paragraph" w:customStyle="1" w:styleId="Ttulo21">
    <w:name w:val="Título 21"/>
    <w:basedOn w:val="Normal"/>
    <w:uiPriority w:val="1"/>
    <w:qFormat/>
    <w:rsid w:val="00D94BA5"/>
    <w:pPr>
      <w:widowControl w:val="0"/>
      <w:autoSpaceDE w:val="0"/>
      <w:autoSpaceDN w:val="0"/>
      <w:spacing w:before="117" w:after="0" w:line="240" w:lineRule="auto"/>
      <w:ind w:left="803"/>
      <w:outlineLvl w:val="2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"/>
    <w:uiPriority w:val="1"/>
    <w:qFormat/>
    <w:rsid w:val="00760EE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760EEC"/>
    <w:rPr>
      <w:rFonts w:ascii="Cambria" w:eastAsia="Times New Roman" w:hAnsi="Cambria" w:cs="Times New Roman"/>
      <w:b/>
      <w:bCs/>
      <w:i/>
      <w:iCs/>
      <w:sz w:val="28"/>
      <w:szCs w:val="28"/>
      <w:lang w:eastAsia="es-ES"/>
    </w:rPr>
  </w:style>
  <w:style w:type="paragraph" w:customStyle="1" w:styleId="Sangra2detindependiente1">
    <w:name w:val="Sangría 2 de t. independiente1"/>
    <w:basedOn w:val="Normal"/>
    <w:rsid w:val="00A35642"/>
    <w:pPr>
      <w:widowControl w:val="0"/>
      <w:suppressAutoHyphens/>
      <w:spacing w:after="0" w:line="240" w:lineRule="auto"/>
      <w:ind w:left="1440" w:hanging="731"/>
      <w:jc w:val="both"/>
    </w:pPr>
    <w:rPr>
      <w:rFonts w:ascii="Arial" w:eastAsia="Times New Roman" w:hAnsi="Arial" w:cs="Times New Roman"/>
      <w:spacing w:val="-2"/>
      <w:sz w:val="20"/>
      <w:szCs w:val="20"/>
      <w:lang w:eastAsia="ar-SA"/>
    </w:rPr>
  </w:style>
  <w:style w:type="character" w:styleId="Hipervnculovisitado">
    <w:name w:val="FollowedHyperlink"/>
    <w:basedOn w:val="Fuentedeprrafopredeter"/>
    <w:uiPriority w:val="99"/>
    <w:semiHidden/>
    <w:unhideWhenUsed/>
    <w:rsid w:val="00A35642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65E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desmarque.e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4.gif"/><Relationship Id="rId1" Type="http://schemas.openxmlformats.org/officeDocument/2006/relationships/image" Target="media/image3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Martin</dc:creator>
  <cp:lastModifiedBy>Microsoft Office User</cp:lastModifiedBy>
  <cp:revision>3</cp:revision>
  <cp:lastPrinted>2019-10-08T20:43:00Z</cp:lastPrinted>
  <dcterms:created xsi:type="dcterms:W3CDTF">2021-10-30T10:02:00Z</dcterms:created>
  <dcterms:modified xsi:type="dcterms:W3CDTF">2021-10-30T10:03:00Z</dcterms:modified>
</cp:coreProperties>
</file>