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DE6E" w14:textId="77777777" w:rsidR="00A66AC2" w:rsidRDefault="00A66AC2" w:rsidP="00760EEC">
      <w:pPr>
        <w:spacing w:line="240" w:lineRule="auto"/>
        <w:contextualSpacing/>
        <w:jc w:val="both"/>
        <w:rPr>
          <w:rFonts w:ascii="Century Gothic" w:hAnsi="Century Gothic"/>
          <w:color w:val="002060"/>
          <w:sz w:val="21"/>
          <w:szCs w:val="21"/>
        </w:rPr>
      </w:pPr>
    </w:p>
    <w:p w14:paraId="15DE8043" w14:textId="49E3F788" w:rsidR="00330163" w:rsidRPr="00330163" w:rsidRDefault="00FC3B79" w:rsidP="00330163">
      <w:pPr>
        <w:spacing w:line="240" w:lineRule="auto"/>
        <w:contextualSpacing/>
        <w:jc w:val="center"/>
        <w:rPr>
          <w:rFonts w:ascii="Century Gothic" w:hAnsi="Century Gothic"/>
          <w:b/>
          <w:color w:val="002060"/>
          <w:sz w:val="24"/>
          <w:szCs w:val="24"/>
          <w:u w:val="single"/>
        </w:rPr>
      </w:pPr>
      <w:r>
        <w:rPr>
          <w:rFonts w:ascii="Century Gothic" w:hAnsi="Century Gothic"/>
          <w:b/>
          <w:noProof/>
          <w:color w:val="002060"/>
          <w:sz w:val="24"/>
          <w:szCs w:val="24"/>
          <w:u w:val="single"/>
          <w:lang w:eastAsia="es-ES"/>
        </w:rPr>
        <w:drawing>
          <wp:anchor distT="0" distB="0" distL="114300" distR="114300" simplePos="0" relativeHeight="251654144" behindDoc="0" locked="0" layoutInCell="1" allowOverlap="1" wp14:anchorId="493B819F" wp14:editId="0AE8964B">
            <wp:simplePos x="0" y="0"/>
            <wp:positionH relativeFrom="column">
              <wp:posOffset>-12136</wp:posOffset>
            </wp:positionH>
            <wp:positionV relativeFrom="paragraph">
              <wp:posOffset>12573</wp:posOffset>
            </wp:positionV>
            <wp:extent cx="669573" cy="727749"/>
            <wp:effectExtent l="19050" t="0" r="0" b="0"/>
            <wp:wrapNone/>
            <wp:docPr id="12" name="7 Imagen" descr="Logo Agu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guet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355" cy="72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color w:val="002060"/>
          <w:sz w:val="24"/>
          <w:szCs w:val="24"/>
          <w:u w:val="single"/>
          <w:lang w:eastAsia="es-ES"/>
        </w:rPr>
        <w:drawing>
          <wp:anchor distT="0" distB="0" distL="114300" distR="114300" simplePos="0" relativeHeight="251664384" behindDoc="1" locked="0" layoutInCell="1" allowOverlap="1" wp14:anchorId="17DA7372" wp14:editId="328B98BC">
            <wp:simplePos x="0" y="0"/>
            <wp:positionH relativeFrom="column">
              <wp:posOffset>5079154</wp:posOffset>
            </wp:positionH>
            <wp:positionV relativeFrom="paragraph">
              <wp:posOffset>77400</wp:posOffset>
            </wp:positionV>
            <wp:extent cx="1165648" cy="699911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cello de Marí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648" cy="699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163" w:rsidRPr="00330163">
        <w:rPr>
          <w:rFonts w:ascii="Century Gothic" w:hAnsi="Century Gothic"/>
          <w:b/>
          <w:color w:val="002060"/>
          <w:sz w:val="24"/>
          <w:szCs w:val="24"/>
          <w:u w:val="single"/>
        </w:rPr>
        <w:t>XXII</w:t>
      </w:r>
      <w:r w:rsidR="005503E3">
        <w:rPr>
          <w:rFonts w:ascii="Century Gothic" w:hAnsi="Century Gothic"/>
          <w:b/>
          <w:color w:val="002060"/>
          <w:sz w:val="24"/>
          <w:szCs w:val="24"/>
          <w:u w:val="single"/>
        </w:rPr>
        <w:t>I</w:t>
      </w:r>
      <w:r w:rsidR="00330163" w:rsidRPr="00330163">
        <w:rPr>
          <w:rFonts w:ascii="Century Gothic" w:hAnsi="Century Gothic"/>
          <w:b/>
          <w:color w:val="002060"/>
          <w:sz w:val="24"/>
          <w:szCs w:val="24"/>
          <w:u w:val="single"/>
        </w:rPr>
        <w:t xml:space="preserve"> REGATA NAVIDAD </w:t>
      </w:r>
    </w:p>
    <w:p w14:paraId="13EB562C" w14:textId="77777777" w:rsidR="00330163" w:rsidRPr="00330163" w:rsidRDefault="00330163" w:rsidP="00330163">
      <w:pPr>
        <w:spacing w:line="240" w:lineRule="auto"/>
        <w:contextualSpacing/>
        <w:jc w:val="center"/>
        <w:rPr>
          <w:rFonts w:ascii="Century Gothic" w:hAnsi="Century Gothic"/>
          <w:color w:val="002060"/>
          <w:sz w:val="24"/>
          <w:szCs w:val="24"/>
        </w:rPr>
      </w:pPr>
      <w:r w:rsidRPr="00330163">
        <w:rPr>
          <w:rFonts w:ascii="Century Gothic" w:hAnsi="Century Gothic"/>
          <w:color w:val="002060"/>
          <w:sz w:val="24"/>
          <w:szCs w:val="24"/>
        </w:rPr>
        <w:t>REAL CLUB DE MAR DE AGUETE</w:t>
      </w:r>
    </w:p>
    <w:p w14:paraId="46558291" w14:textId="77777777" w:rsidR="00330163" w:rsidRPr="005503E3" w:rsidRDefault="00330163" w:rsidP="00330163">
      <w:pPr>
        <w:spacing w:line="240" w:lineRule="auto"/>
        <w:contextualSpacing/>
        <w:jc w:val="center"/>
        <w:rPr>
          <w:rFonts w:ascii="Century Gothic" w:hAnsi="Century Gothic"/>
          <w:b/>
          <w:color w:val="FF0000"/>
          <w:sz w:val="24"/>
          <w:szCs w:val="24"/>
        </w:rPr>
      </w:pPr>
      <w:r w:rsidRPr="00330163">
        <w:rPr>
          <w:rFonts w:ascii="Century Gothic" w:hAnsi="Century Gothic"/>
          <w:b/>
          <w:color w:val="002060"/>
          <w:sz w:val="24"/>
          <w:szCs w:val="24"/>
        </w:rPr>
        <w:t xml:space="preserve">CRUCEROS (ORC), </w:t>
      </w:r>
      <w:r w:rsidRPr="00A66AC2">
        <w:rPr>
          <w:rFonts w:ascii="Century Gothic" w:hAnsi="Century Gothic"/>
          <w:b/>
          <w:color w:val="002060"/>
          <w:sz w:val="24"/>
          <w:szCs w:val="24"/>
        </w:rPr>
        <w:t xml:space="preserve">CLÁSICOS/VETERANOS (JCH) </w:t>
      </w:r>
    </w:p>
    <w:p w14:paraId="597ED170" w14:textId="1A943DC5" w:rsidR="00330163" w:rsidRPr="00330163" w:rsidRDefault="00330163" w:rsidP="00330163">
      <w:pPr>
        <w:spacing w:line="240" w:lineRule="auto"/>
        <w:contextualSpacing/>
        <w:jc w:val="center"/>
        <w:rPr>
          <w:rFonts w:ascii="Century Gothic" w:hAnsi="Century Gothic"/>
          <w:b/>
          <w:color w:val="002060"/>
          <w:sz w:val="24"/>
          <w:szCs w:val="24"/>
        </w:rPr>
      </w:pPr>
      <w:r w:rsidRPr="00330163">
        <w:rPr>
          <w:rFonts w:ascii="Century Gothic" w:hAnsi="Century Gothic"/>
          <w:b/>
          <w:color w:val="002060"/>
          <w:sz w:val="24"/>
          <w:szCs w:val="24"/>
        </w:rPr>
        <w:t>1</w:t>
      </w:r>
      <w:r w:rsidR="005503E3">
        <w:rPr>
          <w:rFonts w:ascii="Century Gothic" w:hAnsi="Century Gothic"/>
          <w:b/>
          <w:color w:val="002060"/>
          <w:sz w:val="24"/>
          <w:szCs w:val="24"/>
        </w:rPr>
        <w:t>3</w:t>
      </w:r>
      <w:r w:rsidRPr="00330163">
        <w:rPr>
          <w:rFonts w:ascii="Century Gothic" w:hAnsi="Century Gothic"/>
          <w:b/>
          <w:color w:val="002060"/>
          <w:sz w:val="24"/>
          <w:szCs w:val="24"/>
        </w:rPr>
        <w:t>, 2</w:t>
      </w:r>
      <w:r w:rsidR="005503E3">
        <w:rPr>
          <w:rFonts w:ascii="Century Gothic" w:hAnsi="Century Gothic"/>
          <w:b/>
          <w:color w:val="002060"/>
          <w:sz w:val="24"/>
          <w:szCs w:val="24"/>
        </w:rPr>
        <w:t>0</w:t>
      </w:r>
      <w:r w:rsidRPr="00330163">
        <w:rPr>
          <w:rFonts w:ascii="Century Gothic" w:hAnsi="Century Gothic"/>
          <w:b/>
          <w:color w:val="002060"/>
          <w:sz w:val="24"/>
          <w:szCs w:val="24"/>
        </w:rPr>
        <w:t>, 2</w:t>
      </w:r>
      <w:r w:rsidR="005503E3">
        <w:rPr>
          <w:rFonts w:ascii="Century Gothic" w:hAnsi="Century Gothic"/>
          <w:b/>
          <w:color w:val="002060"/>
          <w:sz w:val="24"/>
          <w:szCs w:val="24"/>
        </w:rPr>
        <w:t>7</w:t>
      </w:r>
      <w:r w:rsidRPr="00330163">
        <w:rPr>
          <w:rFonts w:ascii="Century Gothic" w:hAnsi="Century Gothic"/>
          <w:b/>
          <w:color w:val="002060"/>
          <w:sz w:val="24"/>
          <w:szCs w:val="24"/>
        </w:rPr>
        <w:t xml:space="preserve"> de </w:t>
      </w:r>
      <w:proofErr w:type="gramStart"/>
      <w:r w:rsidRPr="00330163">
        <w:rPr>
          <w:rFonts w:ascii="Century Gothic" w:hAnsi="Century Gothic"/>
          <w:b/>
          <w:color w:val="002060"/>
          <w:sz w:val="24"/>
          <w:szCs w:val="24"/>
        </w:rPr>
        <w:t>Noviembre</w:t>
      </w:r>
      <w:proofErr w:type="gramEnd"/>
      <w:r w:rsidRPr="00330163">
        <w:rPr>
          <w:rFonts w:ascii="Century Gothic" w:hAnsi="Century Gothic"/>
          <w:b/>
          <w:color w:val="002060"/>
          <w:sz w:val="24"/>
          <w:szCs w:val="24"/>
        </w:rPr>
        <w:t xml:space="preserve"> y 1</w:t>
      </w:r>
      <w:r w:rsidR="005503E3">
        <w:rPr>
          <w:rFonts w:ascii="Century Gothic" w:hAnsi="Century Gothic"/>
          <w:b/>
          <w:color w:val="002060"/>
          <w:sz w:val="24"/>
          <w:szCs w:val="24"/>
        </w:rPr>
        <w:t>1</w:t>
      </w:r>
      <w:r w:rsidRPr="00330163">
        <w:rPr>
          <w:rFonts w:ascii="Century Gothic" w:hAnsi="Century Gothic"/>
          <w:b/>
          <w:color w:val="002060"/>
          <w:sz w:val="24"/>
          <w:szCs w:val="24"/>
        </w:rPr>
        <w:t xml:space="preserve"> de Diciembre de 202</w:t>
      </w:r>
      <w:r w:rsidR="00543FC5">
        <w:rPr>
          <w:rFonts w:ascii="Century Gothic" w:hAnsi="Century Gothic"/>
          <w:b/>
          <w:color w:val="002060"/>
          <w:sz w:val="24"/>
          <w:szCs w:val="24"/>
        </w:rPr>
        <w:t>1</w:t>
      </w:r>
    </w:p>
    <w:p w14:paraId="71358A94" w14:textId="77777777" w:rsidR="00760EEC" w:rsidRPr="008772B4" w:rsidRDefault="00760EEC" w:rsidP="00330163">
      <w:pPr>
        <w:spacing w:line="240" w:lineRule="auto"/>
        <w:contextualSpacing/>
        <w:jc w:val="center"/>
        <w:rPr>
          <w:rFonts w:ascii="Century Gothic" w:hAnsi="Century Gothic"/>
          <w:color w:val="002060"/>
          <w:sz w:val="12"/>
          <w:szCs w:val="12"/>
        </w:rPr>
      </w:pPr>
    </w:p>
    <w:p w14:paraId="2E124840" w14:textId="77777777" w:rsidR="00760EEC" w:rsidRPr="00330163" w:rsidRDefault="008772B4" w:rsidP="00760EEC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 xml:space="preserve">BOLETÍN </w:t>
      </w:r>
      <w:r w:rsidR="00760EEC" w:rsidRPr="00330163">
        <w:rPr>
          <w:rFonts w:ascii="Century Gothic" w:hAnsi="Century Gothic"/>
          <w:b/>
          <w:sz w:val="24"/>
          <w:szCs w:val="24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101"/>
        <w:gridCol w:w="2762"/>
      </w:tblGrid>
      <w:tr w:rsidR="00760EEC" w:rsidRPr="00330163" w14:paraId="2BBDB929" w14:textId="77777777" w:rsidTr="004D5059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9C17" w14:textId="77777777" w:rsidR="00760EEC" w:rsidRPr="00330163" w:rsidRDefault="00760EEC" w:rsidP="00760EE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BARCO: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2D3DB" w14:textId="77777777" w:rsidR="00760EEC" w:rsidRPr="00330163" w:rsidRDefault="00760EEC" w:rsidP="004D50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MODELO: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6468F" w14:textId="77777777" w:rsidR="00760EEC" w:rsidRPr="00330163" w:rsidRDefault="00760EEC" w:rsidP="004D50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CLUB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</w:tr>
      <w:tr w:rsidR="00760EEC" w:rsidRPr="00330163" w14:paraId="62DFDA37" w14:textId="77777777" w:rsidTr="004D5059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323D" w14:textId="77777777" w:rsidR="00760EEC" w:rsidRPr="00330163" w:rsidRDefault="00760EEC" w:rsidP="0033016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Nº VELA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5078E" w14:textId="77777777" w:rsidR="00760EEC" w:rsidRPr="00330163" w:rsidRDefault="00760EEC" w:rsidP="0033016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GPH  </w:t>
            </w:r>
            <w:r w:rsidR="00330163" w:rsidRPr="00A66AC2">
              <w:rPr>
                <w:rFonts w:ascii="Century Gothic" w:hAnsi="Century Gothic"/>
                <w:b/>
                <w:color w:val="002060"/>
                <w:sz w:val="18"/>
                <w:szCs w:val="18"/>
              </w:rPr>
              <w:t>ó JCH</w:t>
            </w:r>
            <w:r w:rsidRPr="00A66AC2">
              <w:rPr>
                <w:rFonts w:ascii="Century Gothic" w:hAnsi="Century Gothic"/>
                <w:b/>
                <w:color w:val="002060"/>
                <w:sz w:val="18"/>
                <w:szCs w:val="18"/>
              </w:rPr>
              <w:t xml:space="preserve">   </w:t>
            </w:r>
            <w:r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B1AB" w14:textId="77777777" w:rsidR="00760EEC" w:rsidRPr="00330163" w:rsidRDefault="00760EEC" w:rsidP="004D5059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60EEC" w:rsidRPr="00330163" w14:paraId="734AED5D" w14:textId="77777777" w:rsidTr="004D5059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5BCD" w14:textId="77777777" w:rsidR="00760EEC" w:rsidRPr="00330163" w:rsidRDefault="00760EEC" w:rsidP="0033016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PATRÓN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5AFED" w14:textId="77777777" w:rsidR="00760EEC" w:rsidRPr="00330163" w:rsidRDefault="00760EEC" w:rsidP="004D50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D283" w14:textId="77777777" w:rsidR="00760EEC" w:rsidRPr="00330163" w:rsidRDefault="00760EEC" w:rsidP="004D50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TELEF. (móvil en el barco)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</w:tr>
      <w:tr w:rsidR="00760EEC" w:rsidRPr="00330163" w14:paraId="4070E2B2" w14:textId="77777777" w:rsidTr="004D5059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F9B4" w14:textId="77777777" w:rsidR="00760EEC" w:rsidRPr="00330163" w:rsidRDefault="00760EEC" w:rsidP="0033016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DIRECCIÓN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83E0B" w14:textId="77777777" w:rsidR="00760EEC" w:rsidRPr="00330163" w:rsidRDefault="00760EEC" w:rsidP="004D50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TELÉFONO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</w:tr>
      <w:tr w:rsidR="00760EEC" w:rsidRPr="00330163" w14:paraId="618B212D" w14:textId="77777777" w:rsidTr="004D5059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9111" w14:textId="77777777" w:rsidR="00760EEC" w:rsidRPr="00330163" w:rsidRDefault="00760EEC" w:rsidP="0033016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E-MAIL</w:t>
            </w:r>
            <w:r w:rsidR="00330163" w:rsidRPr="00330163">
              <w:rPr>
                <w:rFonts w:ascii="Century Gothic" w:hAnsi="Century Gothic"/>
                <w:b/>
                <w:sz w:val="18"/>
                <w:szCs w:val="18"/>
              </w:rPr>
              <w:t>:</w:t>
            </w:r>
          </w:p>
        </w:tc>
      </w:tr>
    </w:tbl>
    <w:p w14:paraId="64ADD9AF" w14:textId="7D2AF29A" w:rsidR="008772B4" w:rsidRDefault="008772B4" w:rsidP="00543FC5">
      <w:pPr>
        <w:contextualSpacing/>
        <w:rPr>
          <w:rFonts w:ascii="Cambria" w:hAnsi="Cambria"/>
          <w:b/>
          <w:sz w:val="4"/>
          <w:szCs w:val="4"/>
        </w:rPr>
      </w:pPr>
    </w:p>
    <w:tbl>
      <w:tblPr>
        <w:tblpPr w:leftFromText="141" w:rightFromText="141" w:bottomFromText="200" w:vertAnchor="text" w:horzAnchor="margin" w:tblpY="178"/>
        <w:tblW w:w="9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7"/>
        <w:gridCol w:w="1131"/>
        <w:gridCol w:w="3664"/>
        <w:gridCol w:w="1249"/>
      </w:tblGrid>
      <w:tr w:rsidR="00543FC5" w:rsidRPr="00330163" w14:paraId="09EA6A7B" w14:textId="77777777" w:rsidTr="00543FC5">
        <w:trPr>
          <w:trHeight w:val="730"/>
        </w:trPr>
        <w:tc>
          <w:tcPr>
            <w:tcW w:w="9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A32EF" w14:textId="77777777" w:rsidR="00543FC5" w:rsidRPr="00330163" w:rsidRDefault="00543FC5" w:rsidP="00543FC5">
            <w:pPr>
              <w:spacing w:after="12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60C648" wp14:editId="18A36F75">
                      <wp:simplePos x="0" y="0"/>
                      <wp:positionH relativeFrom="column">
                        <wp:posOffset>5754370</wp:posOffset>
                      </wp:positionH>
                      <wp:positionV relativeFrom="paragraph">
                        <wp:posOffset>22860</wp:posOffset>
                      </wp:positionV>
                      <wp:extent cx="174625" cy="125095"/>
                      <wp:effectExtent l="0" t="0" r="3175" b="1905"/>
                      <wp:wrapNone/>
                      <wp:docPr id="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F6776" id="Rectangle 7" o:spid="_x0000_s1026" style="position:absolute;margin-left:453.1pt;margin-top:1.8pt;width:13.75pt;height: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F790ED" wp14:editId="447FC17E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5080</wp:posOffset>
                      </wp:positionV>
                      <wp:extent cx="174625" cy="125095"/>
                      <wp:effectExtent l="0" t="0" r="3175" b="1905"/>
                      <wp:wrapNone/>
                      <wp:docPr id="1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22D25" id="Rectangle 8" o:spid="_x0000_s1026" style="position:absolute;margin-left:101.2pt;margin-top:.4pt;width:13.75pt;height: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">
                      <v:path arrowok="t"/>
                    </v:rect>
                  </w:pict>
                </mc:Fallback>
              </mc:AlternateContent>
            </w: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FOTOCOPIA LICENCIAS                                                                           FOTOCOPIA SEGURO EMBARCACIÓN  </w:t>
            </w:r>
          </w:p>
          <w:p w14:paraId="7A50B9FC" w14:textId="77777777" w:rsidR="00543FC5" w:rsidRPr="00330163" w:rsidRDefault="00543FC5" w:rsidP="00543FC5">
            <w:pPr>
              <w:spacing w:after="12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2EE01A" wp14:editId="455843C6">
                      <wp:simplePos x="0" y="0"/>
                      <wp:positionH relativeFrom="column">
                        <wp:posOffset>5782945</wp:posOffset>
                      </wp:positionH>
                      <wp:positionV relativeFrom="paragraph">
                        <wp:posOffset>7620</wp:posOffset>
                      </wp:positionV>
                      <wp:extent cx="174625" cy="125095"/>
                      <wp:effectExtent l="0" t="0" r="3175" b="1905"/>
                      <wp:wrapNone/>
                      <wp:docPr id="1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67D50" id="Rectangle 10" o:spid="_x0000_s1026" style="position:absolute;margin-left:455.35pt;margin-top:.6pt;width:13.75pt;height: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2CE65C" wp14:editId="638E32AF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7620</wp:posOffset>
                      </wp:positionV>
                      <wp:extent cx="174625" cy="125095"/>
                      <wp:effectExtent l="0" t="0" r="3175" b="1905"/>
                      <wp:wrapNone/>
                      <wp:docPr id="1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03839" id="Rectangle 9" o:spid="_x0000_s1026" style="position:absolute;margin-left:167.25pt;margin-top:.6pt;width:13.75pt;height: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">
                      <v:path arrowok="t"/>
                    </v:rect>
                  </w:pict>
                </mc:Fallback>
              </mc:AlternateContent>
            </w: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FOTOCOPIA CERTIFICADO ORC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/</w:t>
            </w:r>
            <w:r w:rsidRPr="005503E3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 </w:t>
            </w:r>
            <w:r w:rsidRPr="00A66AC2">
              <w:rPr>
                <w:rFonts w:ascii="Century Gothic" w:hAnsi="Century Gothic"/>
                <w:b/>
                <w:color w:val="002060"/>
                <w:sz w:val="18"/>
                <w:szCs w:val="18"/>
              </w:rPr>
              <w:t xml:space="preserve">JCH </w:t>
            </w: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        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</w:t>
            </w: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JUSTIFICANTE PAGO DERECHOS INSCRIPCIÓN</w:t>
            </w: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                         </w:t>
            </w:r>
          </w:p>
          <w:p w14:paraId="05FBFD79" w14:textId="77777777" w:rsidR="00543FC5" w:rsidRPr="00330163" w:rsidRDefault="00543FC5" w:rsidP="00543FC5">
            <w:pPr>
              <w:spacing w:after="12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3B468E" wp14:editId="3A0E8D67">
                      <wp:simplePos x="0" y="0"/>
                      <wp:positionH relativeFrom="column">
                        <wp:posOffset>5782945</wp:posOffset>
                      </wp:positionH>
                      <wp:positionV relativeFrom="paragraph">
                        <wp:posOffset>8890</wp:posOffset>
                      </wp:positionV>
                      <wp:extent cx="174625" cy="125095"/>
                      <wp:effectExtent l="0" t="0" r="3175" b="1905"/>
                      <wp:wrapNone/>
                      <wp:docPr id="1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66DA4" id="Rectangle 10" o:spid="_x0000_s1026" style="position:absolute;margin-left:455.35pt;margin-top:.7pt;width:13.75pt;height: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18"/>
                <w:szCs w:val="1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537DC3" wp14:editId="2D0C7769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8890</wp:posOffset>
                      </wp:positionV>
                      <wp:extent cx="174625" cy="125095"/>
                      <wp:effectExtent l="0" t="0" r="3175" b="1905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42F2D" id="Rectangle 10" o:spid="_x0000_s1026" style="position:absolute;margin-left:265.35pt;margin-top:.7pt;width:13.75pt;height: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">
                      <v:path arrowok="t"/>
                    </v:rect>
                  </w:pict>
                </mc:Fallback>
              </mc:AlternateContent>
            </w:r>
            <w:r w:rsidRPr="00330163">
              <w:rPr>
                <w:rFonts w:ascii="Century Gothic" w:hAnsi="Century Gothic"/>
                <w:b/>
                <w:sz w:val="18"/>
                <w:szCs w:val="18"/>
              </w:rPr>
              <w:t>ESCRITO RELATIVO A RESPONSABILIDAD COVID19, FIRMADO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</w:t>
            </w: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proofErr w:type="gramStart"/>
            <w:r w:rsidRPr="00330163">
              <w:rPr>
                <w:rFonts w:ascii="Century Gothic" w:hAnsi="Century Gothic"/>
                <w:b/>
                <w:sz w:val="18"/>
                <w:szCs w:val="18"/>
              </w:rPr>
              <w:t>CERTIFICADO  PUBLICIDAD</w:t>
            </w:r>
            <w:proofErr w:type="gramEnd"/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</w:p>
          <w:p w14:paraId="2F37C76D" w14:textId="77777777" w:rsidR="00543FC5" w:rsidRPr="00330163" w:rsidRDefault="00543FC5" w:rsidP="00543FC5">
            <w:pPr>
              <w:spacing w:after="12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4DBB41" wp14:editId="0B158ABA">
                      <wp:simplePos x="0" y="0"/>
                      <wp:positionH relativeFrom="column">
                        <wp:posOffset>4474210</wp:posOffset>
                      </wp:positionH>
                      <wp:positionV relativeFrom="paragraph">
                        <wp:posOffset>13970</wp:posOffset>
                      </wp:positionV>
                      <wp:extent cx="174625" cy="125095"/>
                      <wp:effectExtent l="0" t="0" r="3175" b="1905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62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C7E69" id="Rectangle 10" o:spid="_x0000_s1026" style="position:absolute;margin-left:352.3pt;margin-top:1.1pt;width:13.75pt;height: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">
                      <v:path arrowok="t"/>
                    </v:rect>
                  </w:pict>
                </mc:Fallback>
              </mc:AlternateContent>
            </w: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LISTADO DE ELEMENTOS DE SEGURIDAD A BORDO FIRMADO CONFORME LO LLEVA </w:t>
            </w:r>
          </w:p>
        </w:tc>
      </w:tr>
      <w:tr w:rsidR="00543FC5" w:rsidRPr="00330163" w14:paraId="2A1CF1C4" w14:textId="77777777" w:rsidTr="00543FC5">
        <w:trPr>
          <w:trHeight w:val="364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3A7E9" w14:textId="77777777" w:rsidR="00543FC5" w:rsidRPr="00330163" w:rsidRDefault="00543FC5" w:rsidP="00543FC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TRIPULANTE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441B" w14:textId="77777777" w:rsidR="00543FC5" w:rsidRPr="00330163" w:rsidRDefault="00543FC5" w:rsidP="00543FC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LICENCIA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A649A" w14:textId="77777777" w:rsidR="00543FC5" w:rsidRPr="00330163" w:rsidRDefault="00543FC5" w:rsidP="00543FC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 xml:space="preserve">TRIPULANTE 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22E0A" w14:textId="77777777" w:rsidR="00543FC5" w:rsidRPr="00330163" w:rsidRDefault="00543FC5" w:rsidP="00543FC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0163">
              <w:rPr>
                <w:rFonts w:ascii="Century Gothic" w:hAnsi="Century Gothic"/>
                <w:b/>
                <w:sz w:val="18"/>
                <w:szCs w:val="18"/>
              </w:rPr>
              <w:t>LICENCIA</w:t>
            </w:r>
          </w:p>
        </w:tc>
      </w:tr>
      <w:tr w:rsidR="00543FC5" w14:paraId="4C7CF3A1" w14:textId="77777777" w:rsidTr="00543FC5">
        <w:trPr>
          <w:trHeight w:val="295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A9E8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063A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D890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0DB6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43FC5" w14:paraId="192D71AB" w14:textId="77777777" w:rsidTr="00543FC5">
        <w:trPr>
          <w:trHeight w:val="472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52B5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E730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D29D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9107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43FC5" w14:paraId="5DEA2CB9" w14:textId="77777777" w:rsidTr="00543FC5">
        <w:trPr>
          <w:trHeight w:val="485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6277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7C05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B158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5B88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43FC5" w14:paraId="548145F4" w14:textId="77777777" w:rsidTr="00543FC5">
        <w:trPr>
          <w:trHeight w:val="472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9782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626A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7704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ADB2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43FC5" w14:paraId="55BAFC7C" w14:textId="77777777" w:rsidTr="00543FC5">
        <w:trPr>
          <w:trHeight w:val="485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75A2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B972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0BF9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4D30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43FC5" w14:paraId="1A148C8D" w14:textId="77777777" w:rsidTr="00543FC5">
        <w:trPr>
          <w:trHeight w:val="485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F6EB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4EFD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33E7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EAD3" w14:textId="77777777" w:rsidR="00543FC5" w:rsidRPr="00330163" w:rsidRDefault="00543FC5" w:rsidP="00543FC5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3AA0257" w14:textId="77777777" w:rsidR="00543FC5" w:rsidRPr="00543FC5" w:rsidRDefault="00543FC5" w:rsidP="00543FC5">
      <w:pPr>
        <w:contextualSpacing/>
        <w:rPr>
          <w:rFonts w:ascii="Cambria" w:hAnsi="Cambria"/>
          <w:b/>
          <w:sz w:val="10"/>
          <w:szCs w:val="10"/>
        </w:rPr>
      </w:pPr>
    </w:p>
    <w:p w14:paraId="7C850A21" w14:textId="5380A796" w:rsidR="00760EEC" w:rsidRPr="001A5455" w:rsidRDefault="00760EEC" w:rsidP="00543FC5">
      <w:pPr>
        <w:ind w:right="-626"/>
        <w:contextualSpacing/>
        <w:rPr>
          <w:b/>
        </w:rPr>
      </w:pPr>
      <w:r>
        <w:rPr>
          <w:rFonts w:ascii="Cambria" w:hAnsi="Cambria"/>
          <w:b/>
          <w:sz w:val="24"/>
          <w:szCs w:val="28"/>
        </w:rPr>
        <w:t>Enviar inscripciones Y DOCUMENTACIÓN COMPLETA A</w:t>
      </w:r>
      <w:r w:rsidR="00FC3B79">
        <w:rPr>
          <w:rFonts w:ascii="Cambria" w:hAnsi="Cambria"/>
          <w:b/>
          <w:sz w:val="24"/>
          <w:szCs w:val="28"/>
        </w:rPr>
        <w:t>:</w:t>
      </w:r>
      <w:r>
        <w:rPr>
          <w:rFonts w:ascii="Cambria" w:hAnsi="Cambria"/>
          <w:b/>
          <w:sz w:val="24"/>
          <w:szCs w:val="28"/>
        </w:rPr>
        <w:t xml:space="preserve">  </w:t>
      </w:r>
      <w:r>
        <w:t xml:space="preserve"> </w:t>
      </w:r>
      <w:hyperlink r:id="rId9" w:history="1">
        <w:r w:rsidRPr="00110714">
          <w:rPr>
            <w:rStyle w:val="Hipervnculo"/>
            <w:b/>
          </w:rPr>
          <w:t>info@desmarque.es</w:t>
        </w:r>
      </w:hyperlink>
      <w:r w:rsidR="00543FC5">
        <w:rPr>
          <w:rStyle w:val="Hipervnculo"/>
          <w:b/>
        </w:rPr>
        <w:t xml:space="preserve"> </w:t>
      </w:r>
      <w:r w:rsidR="00543FC5" w:rsidRPr="00543FC5">
        <w:rPr>
          <w:rStyle w:val="Hipervnculo"/>
          <w:u w:val="none"/>
        </w:rPr>
        <w:t xml:space="preserve"> y</w:t>
      </w:r>
      <w:r w:rsidR="00543FC5">
        <w:rPr>
          <w:rStyle w:val="Hipervnculo"/>
        </w:rPr>
        <w:t xml:space="preserve"> rcmaguete.com</w:t>
      </w:r>
    </w:p>
    <w:p w14:paraId="16E281FC" w14:textId="77777777" w:rsidR="00760EEC" w:rsidRPr="00330163" w:rsidRDefault="00760EEC" w:rsidP="00760EEC">
      <w:pPr>
        <w:ind w:right="-145"/>
        <w:contextualSpacing/>
        <w:rPr>
          <w:rFonts w:ascii="Century Gothic" w:hAnsi="Century Gothic"/>
          <w:sz w:val="16"/>
          <w:szCs w:val="16"/>
          <w:lang w:val="es-ES_tradnl"/>
        </w:rPr>
      </w:pPr>
      <w:r w:rsidRPr="00330163">
        <w:rPr>
          <w:rFonts w:ascii="Century Gothic" w:hAnsi="Century Gothic"/>
          <w:b/>
          <w:sz w:val="16"/>
          <w:szCs w:val="16"/>
          <w:u w:val="single"/>
          <w:lang w:val="es-ES_tradnl"/>
        </w:rPr>
        <w:t xml:space="preserve">Declaración del Patrón/Armador del yate inscrito (Exención de responsabilidad de la Organización en general </w:t>
      </w:r>
      <w:proofErr w:type="gramStart"/>
      <w:r w:rsidRPr="00330163">
        <w:rPr>
          <w:rFonts w:ascii="Century Gothic" w:hAnsi="Century Gothic"/>
          <w:b/>
          <w:sz w:val="16"/>
          <w:szCs w:val="16"/>
          <w:u w:val="single"/>
          <w:lang w:val="es-ES_tradnl"/>
        </w:rPr>
        <w:t>-  WS</w:t>
      </w:r>
      <w:proofErr w:type="gramEnd"/>
      <w:r w:rsidRPr="00330163">
        <w:rPr>
          <w:rFonts w:ascii="Century Gothic" w:hAnsi="Century Gothic"/>
          <w:b/>
          <w:sz w:val="16"/>
          <w:szCs w:val="16"/>
          <w:u w:val="single"/>
          <w:lang w:val="es-ES_tradnl"/>
        </w:rPr>
        <w:t>, Reglas Fundamentales, Parte 1)</w:t>
      </w:r>
    </w:p>
    <w:p w14:paraId="0AA16CE7" w14:textId="77777777" w:rsidR="005B183C" w:rsidRDefault="00760EEC" w:rsidP="00760EEC">
      <w:pPr>
        <w:jc w:val="both"/>
        <w:rPr>
          <w:rFonts w:ascii="Century Gothic" w:hAnsi="Century Gothic"/>
          <w:sz w:val="16"/>
          <w:szCs w:val="16"/>
        </w:rPr>
      </w:pPr>
      <w:r w:rsidRPr="00330163">
        <w:rPr>
          <w:rFonts w:ascii="Century Gothic" w:hAnsi="Century Gothic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 los Clubes organizadores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14:paraId="6DDB90EA" w14:textId="77777777" w:rsidR="00760EEC" w:rsidRPr="00330163" w:rsidRDefault="00760EEC" w:rsidP="005B183C">
      <w:pPr>
        <w:jc w:val="center"/>
        <w:rPr>
          <w:rFonts w:ascii="Century Gothic" w:hAnsi="Century Gothic"/>
          <w:sz w:val="16"/>
          <w:szCs w:val="16"/>
        </w:rPr>
      </w:pPr>
      <w:r w:rsidRPr="00330163">
        <w:rPr>
          <w:rFonts w:ascii="Century Gothic" w:hAnsi="Century Gothic"/>
          <w:sz w:val="16"/>
          <w:szCs w:val="16"/>
        </w:rPr>
        <w:t>Firma (DIGITAL O ESCANEADA) y Fecha:</w:t>
      </w:r>
      <w:r w:rsidR="005B183C">
        <w:rPr>
          <w:rFonts w:ascii="Century Gothic" w:hAnsi="Century Gothic"/>
          <w:sz w:val="16"/>
          <w:szCs w:val="16"/>
        </w:rPr>
        <w:t xml:space="preserve"> </w:t>
      </w:r>
    </w:p>
    <w:p w14:paraId="1B53474A" w14:textId="57591758" w:rsidR="008772B4" w:rsidRDefault="008772B4" w:rsidP="008772B4">
      <w:pPr>
        <w:spacing w:line="240" w:lineRule="auto"/>
        <w:jc w:val="both"/>
        <w:rPr>
          <w:b/>
          <w:sz w:val="32"/>
          <w:szCs w:val="32"/>
        </w:rPr>
      </w:pPr>
      <w:r w:rsidRPr="00D332B5">
        <w:rPr>
          <w:b/>
          <w:sz w:val="18"/>
          <w:szCs w:val="18"/>
        </w:rPr>
        <w:t>coste inscripción 40 (Cuarenta) euros por barco</w:t>
      </w:r>
      <w:r w:rsidRPr="00D332B5">
        <w:rPr>
          <w:sz w:val="18"/>
          <w:szCs w:val="18"/>
        </w:rPr>
        <w:t xml:space="preserve">, </w:t>
      </w:r>
      <w:r w:rsidRPr="00D332B5">
        <w:rPr>
          <w:b/>
          <w:sz w:val="18"/>
          <w:szCs w:val="18"/>
        </w:rPr>
        <w:t xml:space="preserve">El importe se abonará OBLIGATORIAMENTE </w:t>
      </w:r>
      <w:r>
        <w:rPr>
          <w:b/>
          <w:sz w:val="18"/>
          <w:szCs w:val="18"/>
        </w:rPr>
        <w:t>mediante ingreso en cuenta</w:t>
      </w:r>
      <w:r w:rsidRPr="00D332B5">
        <w:rPr>
          <w:b/>
          <w:sz w:val="18"/>
          <w:szCs w:val="18"/>
        </w:rPr>
        <w:t>, poniendo como referencia REGATA NAVIDAD</w:t>
      </w:r>
      <w:r>
        <w:rPr>
          <w:b/>
          <w:sz w:val="18"/>
          <w:szCs w:val="18"/>
        </w:rPr>
        <w:t>,</w:t>
      </w:r>
      <w:r w:rsidRPr="00D332B5">
        <w:rPr>
          <w:b/>
          <w:sz w:val="18"/>
          <w:szCs w:val="18"/>
        </w:rPr>
        <w:t xml:space="preserve"> así como el NOMBRE DEL BARCO, antes del </w:t>
      </w:r>
      <w:r>
        <w:rPr>
          <w:b/>
          <w:sz w:val="18"/>
          <w:szCs w:val="18"/>
        </w:rPr>
        <w:t>1</w:t>
      </w:r>
      <w:r w:rsidR="00543FC5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 xml:space="preserve"> NOVIEMBRE </w:t>
      </w:r>
      <w:r w:rsidRPr="00D332B5">
        <w:rPr>
          <w:b/>
          <w:sz w:val="18"/>
          <w:szCs w:val="18"/>
        </w:rPr>
        <w:t xml:space="preserve">a la </w:t>
      </w:r>
      <w:r>
        <w:rPr>
          <w:b/>
          <w:sz w:val="18"/>
          <w:szCs w:val="18"/>
        </w:rPr>
        <w:t>cuenta en</w:t>
      </w:r>
      <w:r w:rsidRPr="00D332B5">
        <w:rPr>
          <w:b/>
          <w:sz w:val="18"/>
          <w:szCs w:val="18"/>
        </w:rPr>
        <w:t xml:space="preserve"> //ABANCA,</w:t>
      </w:r>
      <w:r>
        <w:rPr>
          <w:b/>
        </w:rPr>
        <w:t xml:space="preserve"> </w:t>
      </w:r>
      <w:r>
        <w:rPr>
          <w:b/>
          <w:sz w:val="32"/>
          <w:szCs w:val="32"/>
        </w:rPr>
        <w:t xml:space="preserve">C/c de RCM </w:t>
      </w:r>
      <w:proofErr w:type="spellStart"/>
      <w:r>
        <w:rPr>
          <w:b/>
          <w:sz w:val="32"/>
          <w:szCs w:val="32"/>
        </w:rPr>
        <w:t>Aguete</w:t>
      </w:r>
      <w:proofErr w:type="spellEnd"/>
      <w:r>
        <w:rPr>
          <w:b/>
          <w:sz w:val="32"/>
          <w:szCs w:val="32"/>
        </w:rPr>
        <w:t>: IBAN   ES25 2080 5430 2830 4013 7041</w:t>
      </w:r>
    </w:p>
    <w:sectPr w:rsidR="008772B4" w:rsidSect="00FC3B79">
      <w:footerReference w:type="default" r:id="rId10"/>
      <w:pgSz w:w="11906" w:h="16838"/>
      <w:pgMar w:top="680" w:right="1191" w:bottom="130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6AF96" w14:textId="77777777" w:rsidR="00642C2C" w:rsidRDefault="00642C2C" w:rsidP="006303B6">
      <w:pPr>
        <w:spacing w:after="0" w:line="240" w:lineRule="auto"/>
      </w:pPr>
      <w:r>
        <w:separator/>
      </w:r>
    </w:p>
  </w:endnote>
  <w:endnote w:type="continuationSeparator" w:id="0">
    <w:p w14:paraId="341FA705" w14:textId="77777777" w:rsidR="00642C2C" w:rsidRDefault="00642C2C" w:rsidP="0063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0A16" w14:textId="64C168BC" w:rsidR="00227DFE" w:rsidRDefault="00A35642" w:rsidP="00C80890">
    <w:pPr>
      <w:pStyle w:val="Piedepgina"/>
      <w:ind w:left="-426"/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082EA34A" wp14:editId="016DEF4D">
          <wp:simplePos x="0" y="0"/>
          <wp:positionH relativeFrom="column">
            <wp:posOffset>4742665</wp:posOffset>
          </wp:positionH>
          <wp:positionV relativeFrom="paragraph">
            <wp:posOffset>89207</wp:posOffset>
          </wp:positionV>
          <wp:extent cx="981075" cy="552450"/>
          <wp:effectExtent l="19050" t="0" r="952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e logo 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745F24B1" wp14:editId="49C9BE4D">
          <wp:simplePos x="0" y="0"/>
          <wp:positionH relativeFrom="column">
            <wp:posOffset>3246691</wp:posOffset>
          </wp:positionH>
          <wp:positionV relativeFrom="paragraph">
            <wp:posOffset>13007</wp:posOffset>
          </wp:positionV>
          <wp:extent cx="1133475" cy="628650"/>
          <wp:effectExtent l="19050" t="0" r="9525" b="0"/>
          <wp:wrapNone/>
          <wp:docPr id="13" name="12 Imagen" descr="Concello de Marí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cello de Marín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DEF2F46" wp14:editId="619795A5">
          <wp:simplePos x="0" y="0"/>
          <wp:positionH relativeFrom="column">
            <wp:posOffset>1480371</wp:posOffset>
          </wp:positionH>
          <wp:positionV relativeFrom="paragraph">
            <wp:posOffset>-86146</wp:posOffset>
          </wp:positionV>
          <wp:extent cx="733425" cy="793115"/>
          <wp:effectExtent l="19050" t="0" r="9525" b="0"/>
          <wp:wrapNone/>
          <wp:docPr id="4" name="3 Imagen" descr="Logo Agu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uet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3425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15C4DE" w14:textId="4688C34A" w:rsidR="00A961F7" w:rsidRDefault="00A961F7" w:rsidP="00A961F7">
    <w:pPr>
      <w:pStyle w:val="Piedepgina"/>
      <w:ind w:left="-426"/>
    </w:pPr>
    <w:r>
      <w:rPr>
        <w:noProof/>
        <w:lang w:eastAsia="es-ES"/>
      </w:rPr>
      <w:drawing>
        <wp:anchor distT="0" distB="0" distL="114935" distR="114935" simplePos="0" relativeHeight="251671552" behindDoc="1" locked="0" layoutInCell="1" allowOverlap="1" wp14:anchorId="60BF67A5" wp14:editId="4037DF99">
          <wp:simplePos x="0" y="0"/>
          <wp:positionH relativeFrom="column">
            <wp:posOffset>876300</wp:posOffset>
          </wp:positionH>
          <wp:positionV relativeFrom="paragraph">
            <wp:posOffset>9914890</wp:posOffset>
          </wp:positionV>
          <wp:extent cx="601980" cy="602615"/>
          <wp:effectExtent l="19050" t="0" r="7620" b="0"/>
          <wp:wrapNone/>
          <wp:docPr id="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70528" behindDoc="1" locked="0" layoutInCell="1" allowOverlap="1" wp14:anchorId="2DD8A395" wp14:editId="6B085E12">
          <wp:simplePos x="0" y="0"/>
          <wp:positionH relativeFrom="column">
            <wp:posOffset>876300</wp:posOffset>
          </wp:positionH>
          <wp:positionV relativeFrom="paragraph">
            <wp:posOffset>9914890</wp:posOffset>
          </wp:positionV>
          <wp:extent cx="601980" cy="602615"/>
          <wp:effectExtent l="19050" t="0" r="7620" b="0"/>
          <wp:wrapNone/>
          <wp:docPr id="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69504" behindDoc="1" locked="0" layoutInCell="1" allowOverlap="1" wp14:anchorId="3B0DDBAA" wp14:editId="1DB0DDCE">
          <wp:simplePos x="0" y="0"/>
          <wp:positionH relativeFrom="column">
            <wp:posOffset>876300</wp:posOffset>
          </wp:positionH>
          <wp:positionV relativeFrom="paragraph">
            <wp:posOffset>9914890</wp:posOffset>
          </wp:positionV>
          <wp:extent cx="601980" cy="602615"/>
          <wp:effectExtent l="19050" t="0" r="7620" b="0"/>
          <wp:wrapNone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26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Organiza:                                        Colabora:                                             </w:t>
    </w:r>
  </w:p>
  <w:p w14:paraId="772E7D1E" w14:textId="77777777" w:rsidR="00227DFE" w:rsidRDefault="00227DFE" w:rsidP="00C80890">
    <w:pPr>
      <w:pStyle w:val="Piedepgina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AFCC" w14:textId="77777777" w:rsidR="00642C2C" w:rsidRDefault="00642C2C" w:rsidP="006303B6">
      <w:pPr>
        <w:spacing w:after="0" w:line="240" w:lineRule="auto"/>
      </w:pPr>
      <w:r>
        <w:separator/>
      </w:r>
    </w:p>
  </w:footnote>
  <w:footnote w:type="continuationSeparator" w:id="0">
    <w:p w14:paraId="5D84D6F4" w14:textId="77777777" w:rsidR="00642C2C" w:rsidRDefault="00642C2C" w:rsidP="00630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A65"/>
    <w:multiLevelType w:val="hybridMultilevel"/>
    <w:tmpl w:val="F110B772"/>
    <w:lvl w:ilvl="0" w:tplc="29F2B0EE">
      <w:start w:val="4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 w15:restartNumberingAfterBreak="0">
    <w:nsid w:val="24F33D9B"/>
    <w:multiLevelType w:val="hybridMultilevel"/>
    <w:tmpl w:val="AB242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F12"/>
    <w:multiLevelType w:val="hybridMultilevel"/>
    <w:tmpl w:val="3FC85BC0"/>
    <w:lvl w:ilvl="0" w:tplc="8ED4C724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C096D9F"/>
    <w:multiLevelType w:val="hybridMultilevel"/>
    <w:tmpl w:val="EC54DFE4"/>
    <w:lvl w:ilvl="0" w:tplc="EB0602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0796771"/>
    <w:multiLevelType w:val="multilevel"/>
    <w:tmpl w:val="0A8C0D5A"/>
    <w:lvl w:ilvl="0">
      <w:start w:val="1"/>
      <w:numFmt w:val="decimal"/>
      <w:lvlText w:val="%1."/>
      <w:lvlJc w:val="left"/>
      <w:pPr>
        <w:ind w:left="954" w:hanging="567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954" w:hanging="567"/>
      </w:pPr>
      <w:rPr>
        <w:rFonts w:ascii="Tahoma" w:eastAsia="Tahoma" w:hAnsi="Tahoma" w:cs="Tahoma" w:hint="default"/>
        <w:b w:val="0"/>
        <w:w w:val="100"/>
        <w:sz w:val="21"/>
        <w:szCs w:val="21"/>
      </w:rPr>
    </w:lvl>
    <w:lvl w:ilvl="2">
      <w:start w:val="2"/>
      <w:numFmt w:val="lowerLetter"/>
      <w:lvlText w:val="%3)"/>
      <w:lvlJc w:val="left"/>
      <w:pPr>
        <w:ind w:left="1560" w:hanging="425"/>
      </w:pPr>
      <w:rPr>
        <w:rFonts w:ascii="Century Gothic" w:eastAsia="Tahoma" w:hAnsi="Century Gothic" w:cs="Tahoma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634" w:hanging="425"/>
      </w:pPr>
      <w:rPr>
        <w:rFonts w:hint="default"/>
      </w:rPr>
    </w:lvl>
    <w:lvl w:ilvl="4">
      <w:numFmt w:val="bullet"/>
      <w:lvlText w:val="•"/>
      <w:lvlJc w:val="left"/>
      <w:pPr>
        <w:ind w:left="4622" w:hanging="425"/>
      </w:pPr>
      <w:rPr>
        <w:rFonts w:hint="default"/>
      </w:rPr>
    </w:lvl>
    <w:lvl w:ilvl="5">
      <w:numFmt w:val="bullet"/>
      <w:lvlText w:val="•"/>
      <w:lvlJc w:val="left"/>
      <w:pPr>
        <w:ind w:left="5609" w:hanging="425"/>
      </w:pPr>
      <w:rPr>
        <w:rFonts w:hint="default"/>
      </w:rPr>
    </w:lvl>
    <w:lvl w:ilvl="6">
      <w:numFmt w:val="bullet"/>
      <w:lvlText w:val="•"/>
      <w:lvlJc w:val="left"/>
      <w:pPr>
        <w:ind w:left="6596" w:hanging="425"/>
      </w:pPr>
      <w:rPr>
        <w:rFonts w:hint="default"/>
      </w:rPr>
    </w:lvl>
    <w:lvl w:ilvl="7">
      <w:numFmt w:val="bullet"/>
      <w:lvlText w:val="•"/>
      <w:lvlJc w:val="left"/>
      <w:pPr>
        <w:ind w:left="7584" w:hanging="425"/>
      </w:pPr>
      <w:rPr>
        <w:rFonts w:hint="default"/>
      </w:rPr>
    </w:lvl>
    <w:lvl w:ilvl="8">
      <w:numFmt w:val="bullet"/>
      <w:lvlText w:val="•"/>
      <w:lvlJc w:val="left"/>
      <w:pPr>
        <w:ind w:left="8571" w:hanging="425"/>
      </w:pPr>
      <w:rPr>
        <w:rFonts w:hint="default"/>
      </w:rPr>
    </w:lvl>
  </w:abstractNum>
  <w:abstractNum w:abstractNumId="5" w15:restartNumberingAfterBreak="0">
    <w:nsid w:val="62191AD9"/>
    <w:multiLevelType w:val="hybridMultilevel"/>
    <w:tmpl w:val="49469302"/>
    <w:lvl w:ilvl="0" w:tplc="58FC33AA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73921E54">
      <w:numFmt w:val="bullet"/>
      <w:lvlText w:val="-"/>
      <w:lvlJc w:val="left"/>
      <w:pPr>
        <w:ind w:left="126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2" w:tplc="CC42969E">
      <w:numFmt w:val="bullet"/>
      <w:lvlText w:val="•"/>
      <w:lvlJc w:val="left"/>
      <w:pPr>
        <w:ind w:left="2267" w:hanging="360"/>
      </w:pPr>
      <w:rPr>
        <w:rFonts w:hint="default"/>
        <w:lang w:val="es-ES" w:eastAsia="es-ES" w:bidi="es-ES"/>
      </w:rPr>
    </w:lvl>
    <w:lvl w:ilvl="3" w:tplc="C9066714">
      <w:numFmt w:val="bullet"/>
      <w:lvlText w:val="•"/>
      <w:lvlJc w:val="left"/>
      <w:pPr>
        <w:ind w:left="3275" w:hanging="360"/>
      </w:pPr>
      <w:rPr>
        <w:rFonts w:hint="default"/>
        <w:lang w:val="es-ES" w:eastAsia="es-ES" w:bidi="es-ES"/>
      </w:rPr>
    </w:lvl>
    <w:lvl w:ilvl="4" w:tplc="008C768A">
      <w:numFmt w:val="bullet"/>
      <w:lvlText w:val="•"/>
      <w:lvlJc w:val="left"/>
      <w:pPr>
        <w:ind w:left="4283" w:hanging="360"/>
      </w:pPr>
      <w:rPr>
        <w:rFonts w:hint="default"/>
        <w:lang w:val="es-ES" w:eastAsia="es-ES" w:bidi="es-ES"/>
      </w:rPr>
    </w:lvl>
    <w:lvl w:ilvl="5" w:tplc="31086856">
      <w:numFmt w:val="bullet"/>
      <w:lvlText w:val="•"/>
      <w:lvlJc w:val="left"/>
      <w:pPr>
        <w:ind w:left="5290" w:hanging="360"/>
      </w:pPr>
      <w:rPr>
        <w:rFonts w:hint="default"/>
        <w:lang w:val="es-ES" w:eastAsia="es-ES" w:bidi="es-ES"/>
      </w:rPr>
    </w:lvl>
    <w:lvl w:ilvl="6" w:tplc="48A07908">
      <w:numFmt w:val="bullet"/>
      <w:lvlText w:val="•"/>
      <w:lvlJc w:val="left"/>
      <w:pPr>
        <w:ind w:left="6298" w:hanging="360"/>
      </w:pPr>
      <w:rPr>
        <w:rFonts w:hint="default"/>
        <w:lang w:val="es-ES" w:eastAsia="es-ES" w:bidi="es-ES"/>
      </w:rPr>
    </w:lvl>
    <w:lvl w:ilvl="7" w:tplc="9E94398E">
      <w:numFmt w:val="bullet"/>
      <w:lvlText w:val="•"/>
      <w:lvlJc w:val="left"/>
      <w:pPr>
        <w:ind w:left="7306" w:hanging="360"/>
      </w:pPr>
      <w:rPr>
        <w:rFonts w:hint="default"/>
        <w:lang w:val="es-ES" w:eastAsia="es-ES" w:bidi="es-ES"/>
      </w:rPr>
    </w:lvl>
    <w:lvl w:ilvl="8" w:tplc="88EA1638">
      <w:numFmt w:val="bullet"/>
      <w:lvlText w:val="•"/>
      <w:lvlJc w:val="left"/>
      <w:pPr>
        <w:ind w:left="8313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43763EA"/>
    <w:multiLevelType w:val="hybridMultilevel"/>
    <w:tmpl w:val="AD3C88D2"/>
    <w:lvl w:ilvl="0" w:tplc="6204C39A">
      <w:start w:val="4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C1"/>
    <w:rsid w:val="000145BE"/>
    <w:rsid w:val="00071545"/>
    <w:rsid w:val="00084BB4"/>
    <w:rsid w:val="00096569"/>
    <w:rsid w:val="000A166A"/>
    <w:rsid w:val="000A523E"/>
    <w:rsid w:val="000B218B"/>
    <w:rsid w:val="000B39B7"/>
    <w:rsid w:val="000E29B2"/>
    <w:rsid w:val="0016339A"/>
    <w:rsid w:val="001734D7"/>
    <w:rsid w:val="001F3A0F"/>
    <w:rsid w:val="00227DFE"/>
    <w:rsid w:val="00253B11"/>
    <w:rsid w:val="002653BD"/>
    <w:rsid w:val="00303E29"/>
    <w:rsid w:val="00315FEF"/>
    <w:rsid w:val="00323CA9"/>
    <w:rsid w:val="00330163"/>
    <w:rsid w:val="0039440D"/>
    <w:rsid w:val="00397E86"/>
    <w:rsid w:val="003A60EB"/>
    <w:rsid w:val="003D1794"/>
    <w:rsid w:val="003D4E46"/>
    <w:rsid w:val="003E41FC"/>
    <w:rsid w:val="003F0D95"/>
    <w:rsid w:val="003F61C3"/>
    <w:rsid w:val="004058CD"/>
    <w:rsid w:val="0040722A"/>
    <w:rsid w:val="00452B9B"/>
    <w:rsid w:val="00483645"/>
    <w:rsid w:val="004A2736"/>
    <w:rsid w:val="004C438F"/>
    <w:rsid w:val="004C5206"/>
    <w:rsid w:val="004E3863"/>
    <w:rsid w:val="00506BBE"/>
    <w:rsid w:val="00543FC5"/>
    <w:rsid w:val="005503E3"/>
    <w:rsid w:val="0058109F"/>
    <w:rsid w:val="00591F76"/>
    <w:rsid w:val="005B183C"/>
    <w:rsid w:val="005C0247"/>
    <w:rsid w:val="005D6B07"/>
    <w:rsid w:val="005E2E97"/>
    <w:rsid w:val="005F64B4"/>
    <w:rsid w:val="006171E8"/>
    <w:rsid w:val="00623373"/>
    <w:rsid w:val="006303B6"/>
    <w:rsid w:val="006315B1"/>
    <w:rsid w:val="0063784C"/>
    <w:rsid w:val="00642C2C"/>
    <w:rsid w:val="0069409B"/>
    <w:rsid w:val="00697CD5"/>
    <w:rsid w:val="006A1D39"/>
    <w:rsid w:val="006B36DF"/>
    <w:rsid w:val="006E3C7F"/>
    <w:rsid w:val="006E6FFD"/>
    <w:rsid w:val="00700B15"/>
    <w:rsid w:val="0071317D"/>
    <w:rsid w:val="00725806"/>
    <w:rsid w:val="00725B6F"/>
    <w:rsid w:val="00760EEC"/>
    <w:rsid w:val="00785548"/>
    <w:rsid w:val="007A5EE6"/>
    <w:rsid w:val="007C3B65"/>
    <w:rsid w:val="007D03C1"/>
    <w:rsid w:val="0080137D"/>
    <w:rsid w:val="008173ED"/>
    <w:rsid w:val="008451B0"/>
    <w:rsid w:val="00847495"/>
    <w:rsid w:val="00854444"/>
    <w:rsid w:val="008622CB"/>
    <w:rsid w:val="0086488C"/>
    <w:rsid w:val="008657F4"/>
    <w:rsid w:val="008759EF"/>
    <w:rsid w:val="008772B4"/>
    <w:rsid w:val="0088243C"/>
    <w:rsid w:val="00892A00"/>
    <w:rsid w:val="008A3CA8"/>
    <w:rsid w:val="008A56A7"/>
    <w:rsid w:val="008A6AE7"/>
    <w:rsid w:val="008A7E48"/>
    <w:rsid w:val="008E7C9E"/>
    <w:rsid w:val="00923406"/>
    <w:rsid w:val="00923FC5"/>
    <w:rsid w:val="00944CB3"/>
    <w:rsid w:val="0098192F"/>
    <w:rsid w:val="00982C8F"/>
    <w:rsid w:val="0098765E"/>
    <w:rsid w:val="009B630D"/>
    <w:rsid w:val="009D2472"/>
    <w:rsid w:val="009E0C93"/>
    <w:rsid w:val="00A01484"/>
    <w:rsid w:val="00A174DE"/>
    <w:rsid w:val="00A35642"/>
    <w:rsid w:val="00A41E32"/>
    <w:rsid w:val="00A5510E"/>
    <w:rsid w:val="00A66AC2"/>
    <w:rsid w:val="00A80900"/>
    <w:rsid w:val="00A912ED"/>
    <w:rsid w:val="00A961F7"/>
    <w:rsid w:val="00AF4B5E"/>
    <w:rsid w:val="00B02F2F"/>
    <w:rsid w:val="00B13E95"/>
    <w:rsid w:val="00B46FD5"/>
    <w:rsid w:val="00B601D7"/>
    <w:rsid w:val="00B60F01"/>
    <w:rsid w:val="00B7672A"/>
    <w:rsid w:val="00B8272E"/>
    <w:rsid w:val="00B82740"/>
    <w:rsid w:val="00BC7811"/>
    <w:rsid w:val="00BD0217"/>
    <w:rsid w:val="00C1086F"/>
    <w:rsid w:val="00C158E9"/>
    <w:rsid w:val="00C3134B"/>
    <w:rsid w:val="00C65EBF"/>
    <w:rsid w:val="00C7474D"/>
    <w:rsid w:val="00C80890"/>
    <w:rsid w:val="00C87C75"/>
    <w:rsid w:val="00CB2660"/>
    <w:rsid w:val="00CB7B96"/>
    <w:rsid w:val="00CC1A59"/>
    <w:rsid w:val="00CD0BE8"/>
    <w:rsid w:val="00CD3A9C"/>
    <w:rsid w:val="00CF5A7A"/>
    <w:rsid w:val="00D250B9"/>
    <w:rsid w:val="00D507C7"/>
    <w:rsid w:val="00D852EA"/>
    <w:rsid w:val="00D94BA5"/>
    <w:rsid w:val="00D97EC5"/>
    <w:rsid w:val="00DA538B"/>
    <w:rsid w:val="00DE349E"/>
    <w:rsid w:val="00E2202F"/>
    <w:rsid w:val="00E67986"/>
    <w:rsid w:val="00E7797E"/>
    <w:rsid w:val="00E8707F"/>
    <w:rsid w:val="00EE2ED6"/>
    <w:rsid w:val="00EF6A88"/>
    <w:rsid w:val="00F051C9"/>
    <w:rsid w:val="00F123DE"/>
    <w:rsid w:val="00F26992"/>
    <w:rsid w:val="00F37EA6"/>
    <w:rsid w:val="00F462F1"/>
    <w:rsid w:val="00F74B94"/>
    <w:rsid w:val="00F86564"/>
    <w:rsid w:val="00F86BCF"/>
    <w:rsid w:val="00F932DB"/>
    <w:rsid w:val="00FC2A90"/>
    <w:rsid w:val="00FC3B79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DF300"/>
  <w15:docId w15:val="{8C1E16EF-BBD7-7C4D-86B3-6114D013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B1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0EE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021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30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3B6"/>
  </w:style>
  <w:style w:type="paragraph" w:styleId="Piedepgina">
    <w:name w:val="footer"/>
    <w:basedOn w:val="Normal"/>
    <w:link w:val="PiedepginaCar"/>
    <w:uiPriority w:val="99"/>
    <w:unhideWhenUsed/>
    <w:rsid w:val="00630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3B6"/>
  </w:style>
  <w:style w:type="paragraph" w:styleId="Textodeglobo">
    <w:name w:val="Balloon Text"/>
    <w:basedOn w:val="Normal"/>
    <w:link w:val="TextodegloboCar"/>
    <w:uiPriority w:val="99"/>
    <w:semiHidden/>
    <w:unhideWhenUsed/>
    <w:rsid w:val="00DE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49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A27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A2736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apple-converted-space">
    <w:name w:val="apple-converted-space"/>
    <w:basedOn w:val="Fuentedeprrafopredeter"/>
    <w:rsid w:val="0080137D"/>
  </w:style>
  <w:style w:type="paragraph" w:styleId="Prrafodelista">
    <w:name w:val="List Paragraph"/>
    <w:basedOn w:val="Normal"/>
    <w:uiPriority w:val="34"/>
    <w:qFormat/>
    <w:rsid w:val="006E3C7F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2C8F"/>
    <w:rPr>
      <w:color w:val="605E5C"/>
      <w:shd w:val="clear" w:color="auto" w:fill="E1DFDD"/>
    </w:rPr>
  </w:style>
  <w:style w:type="paragraph" w:customStyle="1" w:styleId="Ttulo21">
    <w:name w:val="Título 21"/>
    <w:basedOn w:val="Normal"/>
    <w:uiPriority w:val="1"/>
    <w:qFormat/>
    <w:rsid w:val="00D94BA5"/>
    <w:pPr>
      <w:widowControl w:val="0"/>
      <w:autoSpaceDE w:val="0"/>
      <w:autoSpaceDN w:val="0"/>
      <w:spacing w:before="117" w:after="0" w:line="240" w:lineRule="auto"/>
      <w:ind w:left="803"/>
      <w:outlineLvl w:val="2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760E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760EE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customStyle="1" w:styleId="Sangra2detindependiente1">
    <w:name w:val="Sangría 2 de t. independiente1"/>
    <w:basedOn w:val="Normal"/>
    <w:rsid w:val="00A35642"/>
    <w:pPr>
      <w:widowControl w:val="0"/>
      <w:suppressAutoHyphens/>
      <w:spacing w:after="0" w:line="240" w:lineRule="auto"/>
      <w:ind w:left="1440" w:hanging="731"/>
      <w:jc w:val="both"/>
    </w:pPr>
    <w:rPr>
      <w:rFonts w:ascii="Arial" w:eastAsia="Times New Roman" w:hAnsi="Arial" w:cs="Times New Roman"/>
      <w:spacing w:val="-2"/>
      <w:sz w:val="20"/>
      <w:szCs w:val="20"/>
      <w:lang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A35642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5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desmarque.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gif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Martin</dc:creator>
  <cp:lastModifiedBy>Microsoft Office User</cp:lastModifiedBy>
  <cp:revision>3</cp:revision>
  <cp:lastPrinted>2019-10-08T20:43:00Z</cp:lastPrinted>
  <dcterms:created xsi:type="dcterms:W3CDTF">2021-10-30T10:02:00Z</dcterms:created>
  <dcterms:modified xsi:type="dcterms:W3CDTF">2021-10-30T10:03:00Z</dcterms:modified>
</cp:coreProperties>
</file>